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B3E" w:rsidRPr="0038012E" w:rsidRDefault="00CD5B3E" w:rsidP="001817C0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38012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«Утверждаю»                                                   </w:t>
      </w:r>
    </w:p>
    <w:p w:rsidR="00CD5B3E" w:rsidRPr="0038012E" w:rsidRDefault="00E922DA" w:rsidP="001817C0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38012E">
        <w:rPr>
          <w:rFonts w:ascii="Times New Roman" w:hAnsi="Times New Roman" w:cs="Times New Roman"/>
          <w:sz w:val="28"/>
          <w:szCs w:val="28"/>
        </w:rPr>
        <w:t xml:space="preserve">Директор КГУ </w:t>
      </w:r>
    </w:p>
    <w:p w:rsidR="00E922DA" w:rsidRPr="0038012E" w:rsidRDefault="00E922DA" w:rsidP="001817C0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38012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8012E">
        <w:rPr>
          <w:rFonts w:ascii="Times New Roman" w:hAnsi="Times New Roman" w:cs="Times New Roman"/>
          <w:sz w:val="28"/>
          <w:szCs w:val="28"/>
        </w:rPr>
        <w:t>Айнакольская</w:t>
      </w:r>
      <w:proofErr w:type="spellEnd"/>
      <w:r w:rsidRPr="0038012E">
        <w:rPr>
          <w:rFonts w:ascii="Times New Roman" w:hAnsi="Times New Roman" w:cs="Times New Roman"/>
          <w:sz w:val="28"/>
          <w:szCs w:val="28"/>
        </w:rPr>
        <w:t xml:space="preserve"> СШ»</w:t>
      </w:r>
    </w:p>
    <w:p w:rsidR="00CD5B3E" w:rsidRPr="0038012E" w:rsidRDefault="00E922DA" w:rsidP="001817C0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38012E">
        <w:rPr>
          <w:rFonts w:ascii="Times New Roman" w:hAnsi="Times New Roman" w:cs="Times New Roman"/>
          <w:sz w:val="28"/>
          <w:szCs w:val="28"/>
        </w:rPr>
        <w:t>Сыздыкова А.Ж</w:t>
      </w:r>
    </w:p>
    <w:p w:rsidR="00E922DA" w:rsidRPr="00CD5B3E" w:rsidRDefault="00CD5B3E" w:rsidP="001817C0">
      <w:pPr>
        <w:pStyle w:val="a4"/>
        <w:jc w:val="right"/>
        <w:rPr>
          <w:rFonts w:ascii="Times New Roman" w:hAnsi="Times New Roman" w:cs="Times New Roman"/>
        </w:rPr>
      </w:pPr>
      <w:r w:rsidRPr="0038012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_________________</w:t>
      </w:r>
    </w:p>
    <w:p w:rsidR="00E922DA" w:rsidRDefault="00E922DA"/>
    <w:p w:rsidR="00CD5B3E" w:rsidRDefault="00CD5B3E" w:rsidP="00CD5B3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CD5B3E" w:rsidRDefault="00CD5B3E" w:rsidP="00CD5B3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E922DA" w:rsidRPr="00CD5B3E" w:rsidRDefault="00E922DA" w:rsidP="00CD5B3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CD5B3E">
        <w:rPr>
          <w:rFonts w:ascii="Times New Roman" w:hAnsi="Times New Roman" w:cs="Times New Roman"/>
          <w:sz w:val="28"/>
          <w:szCs w:val="28"/>
        </w:rPr>
        <w:t>План  мероприятий</w:t>
      </w:r>
    </w:p>
    <w:p w:rsidR="00E922DA" w:rsidRPr="00CD5B3E" w:rsidRDefault="001817C0" w:rsidP="00CD5B3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922DA" w:rsidRPr="00CD5B3E">
        <w:rPr>
          <w:rFonts w:ascii="Times New Roman" w:hAnsi="Times New Roman" w:cs="Times New Roman"/>
          <w:sz w:val="28"/>
          <w:szCs w:val="28"/>
        </w:rPr>
        <w:t>о декаде «Самопознание – педагогика любви и творчества»</w:t>
      </w:r>
    </w:p>
    <w:p w:rsidR="00E922DA" w:rsidRDefault="00E922DA" w:rsidP="00CD5B3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CD5B3E">
        <w:rPr>
          <w:rFonts w:ascii="Times New Roman" w:hAnsi="Times New Roman" w:cs="Times New Roman"/>
          <w:sz w:val="28"/>
          <w:szCs w:val="28"/>
        </w:rPr>
        <w:t>(с января по 12 февраля)</w:t>
      </w:r>
    </w:p>
    <w:p w:rsidR="00CD5B3E" w:rsidRDefault="00CD5B3E" w:rsidP="00CD5B3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CD5B3E" w:rsidRPr="00CD5B3E" w:rsidRDefault="00CD5B3E" w:rsidP="00CD5B3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Look w:val="04A0"/>
      </w:tblPr>
      <w:tblGrid>
        <w:gridCol w:w="484"/>
        <w:gridCol w:w="3219"/>
        <w:gridCol w:w="1853"/>
        <w:gridCol w:w="2041"/>
        <w:gridCol w:w="1974"/>
      </w:tblGrid>
      <w:tr w:rsidR="00402426" w:rsidRPr="00CD5B3E" w:rsidTr="00402426">
        <w:tc>
          <w:tcPr>
            <w:tcW w:w="253" w:type="pct"/>
          </w:tcPr>
          <w:p w:rsidR="00E922DA" w:rsidRPr="00CD5B3E" w:rsidRDefault="00E922DA" w:rsidP="006239C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D5B3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682" w:type="pct"/>
          </w:tcPr>
          <w:p w:rsidR="00E922DA" w:rsidRPr="00CD5B3E" w:rsidRDefault="00E922DA" w:rsidP="006239C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D5B3E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68" w:type="pct"/>
          </w:tcPr>
          <w:p w:rsidR="00E922DA" w:rsidRPr="00CD5B3E" w:rsidRDefault="00E922DA" w:rsidP="006239C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D5B3E">
              <w:rPr>
                <w:rFonts w:ascii="Times New Roman" w:hAnsi="Times New Roman" w:cs="Times New Roman"/>
                <w:sz w:val="28"/>
                <w:szCs w:val="28"/>
              </w:rPr>
              <w:t>Сроки исполнения</w:t>
            </w:r>
          </w:p>
        </w:tc>
        <w:tc>
          <w:tcPr>
            <w:tcW w:w="1066" w:type="pct"/>
          </w:tcPr>
          <w:p w:rsidR="00E922DA" w:rsidRPr="00CD5B3E" w:rsidRDefault="00E922DA" w:rsidP="006239C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D5B3E">
              <w:rPr>
                <w:rFonts w:ascii="Times New Roman" w:hAnsi="Times New Roman" w:cs="Times New Roman"/>
                <w:sz w:val="28"/>
                <w:szCs w:val="28"/>
              </w:rPr>
              <w:t>Форма завершения</w:t>
            </w:r>
          </w:p>
        </w:tc>
        <w:tc>
          <w:tcPr>
            <w:tcW w:w="1031" w:type="pct"/>
          </w:tcPr>
          <w:p w:rsidR="00E922DA" w:rsidRPr="00CD5B3E" w:rsidRDefault="00E922DA" w:rsidP="006239C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D5B3E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402426" w:rsidRPr="00CD5B3E" w:rsidTr="00402426">
        <w:tc>
          <w:tcPr>
            <w:tcW w:w="253" w:type="pct"/>
          </w:tcPr>
          <w:p w:rsidR="00E922DA" w:rsidRPr="00CD5B3E" w:rsidRDefault="00E922DA" w:rsidP="006239C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D5B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2" w:type="pct"/>
          </w:tcPr>
          <w:p w:rsidR="00E922DA" w:rsidRPr="00CD5B3E" w:rsidRDefault="00E922DA" w:rsidP="006239C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D5B3E">
              <w:rPr>
                <w:rFonts w:ascii="Times New Roman" w:hAnsi="Times New Roman" w:cs="Times New Roman"/>
                <w:sz w:val="28"/>
                <w:szCs w:val="28"/>
              </w:rPr>
              <w:t xml:space="preserve">Эстафета -  </w:t>
            </w:r>
            <w:proofErr w:type="spellStart"/>
            <w:r w:rsidRPr="00CD5B3E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  <w:r w:rsidR="001817C0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CD5B3E">
              <w:rPr>
                <w:rFonts w:ascii="Times New Roman" w:hAnsi="Times New Roman" w:cs="Times New Roman"/>
                <w:sz w:val="28"/>
                <w:szCs w:val="28"/>
              </w:rPr>
              <w:t>енж</w:t>
            </w:r>
            <w:proofErr w:type="spellEnd"/>
            <w:r w:rsidRPr="00CD5B3E">
              <w:rPr>
                <w:rFonts w:ascii="Times New Roman" w:hAnsi="Times New Roman" w:cs="Times New Roman"/>
                <w:sz w:val="28"/>
                <w:szCs w:val="28"/>
              </w:rPr>
              <w:t xml:space="preserve"> «Жемчужины самопознания»</w:t>
            </w:r>
          </w:p>
        </w:tc>
        <w:tc>
          <w:tcPr>
            <w:tcW w:w="968" w:type="pct"/>
          </w:tcPr>
          <w:p w:rsidR="00E922DA" w:rsidRPr="00CD5B3E" w:rsidRDefault="001817C0" w:rsidP="006239C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E922DA" w:rsidRPr="00CD5B3E">
              <w:rPr>
                <w:rFonts w:ascii="Times New Roman" w:hAnsi="Times New Roman" w:cs="Times New Roman"/>
                <w:sz w:val="28"/>
                <w:szCs w:val="28"/>
              </w:rPr>
              <w:t>нварь- февраль</w:t>
            </w:r>
          </w:p>
        </w:tc>
        <w:tc>
          <w:tcPr>
            <w:tcW w:w="1066" w:type="pct"/>
          </w:tcPr>
          <w:p w:rsidR="001817C0" w:rsidRDefault="001817C0" w:rsidP="006239C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922DA" w:rsidRPr="00CD5B3E">
              <w:rPr>
                <w:rFonts w:ascii="Times New Roman" w:hAnsi="Times New Roman" w:cs="Times New Roman"/>
                <w:sz w:val="28"/>
                <w:szCs w:val="28"/>
              </w:rPr>
              <w:t>нформация на сайт школы.</w:t>
            </w:r>
          </w:p>
          <w:p w:rsidR="00E922DA" w:rsidRPr="00CD5B3E" w:rsidRDefault="00E922DA" w:rsidP="006239C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D5B3E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Start"/>
            <w:r w:rsidR="001817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D5B3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CD5B3E">
              <w:rPr>
                <w:rFonts w:ascii="Times New Roman" w:hAnsi="Times New Roman" w:cs="Times New Roman"/>
                <w:sz w:val="28"/>
                <w:szCs w:val="28"/>
              </w:rPr>
              <w:t>ети</w:t>
            </w:r>
          </w:p>
        </w:tc>
        <w:tc>
          <w:tcPr>
            <w:tcW w:w="1031" w:type="pct"/>
          </w:tcPr>
          <w:p w:rsidR="00CD5B3E" w:rsidRDefault="001817C0" w:rsidP="006239C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E922DA" w:rsidRPr="00CD5B3E"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proofErr w:type="gramStart"/>
            <w:r w:rsidR="00CD5B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922DA" w:rsidRPr="00CD5B3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="00E922DA" w:rsidRPr="00CD5B3E"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spellEnd"/>
            <w:r w:rsidR="00CD5B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922DA" w:rsidRPr="00CD5B3E" w:rsidRDefault="00E922DA" w:rsidP="006239C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D5B3E">
              <w:rPr>
                <w:rFonts w:ascii="Times New Roman" w:hAnsi="Times New Roman" w:cs="Times New Roman"/>
                <w:sz w:val="28"/>
                <w:szCs w:val="28"/>
              </w:rPr>
              <w:t>по ВР</w:t>
            </w:r>
          </w:p>
          <w:p w:rsidR="00E922DA" w:rsidRPr="00CD5B3E" w:rsidRDefault="00E922DA" w:rsidP="006239C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D5B3E">
              <w:rPr>
                <w:rFonts w:ascii="Times New Roman" w:hAnsi="Times New Roman" w:cs="Times New Roman"/>
                <w:sz w:val="28"/>
                <w:szCs w:val="28"/>
              </w:rPr>
              <w:t>Рахматулина А.Т</w:t>
            </w:r>
          </w:p>
          <w:p w:rsidR="00E922DA" w:rsidRPr="00CD5B3E" w:rsidRDefault="00CD5B3E" w:rsidP="006239C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E922DA" w:rsidRPr="00CD5B3E">
              <w:rPr>
                <w:rFonts w:ascii="Times New Roman" w:hAnsi="Times New Roman" w:cs="Times New Roman"/>
                <w:sz w:val="28"/>
                <w:szCs w:val="28"/>
              </w:rPr>
              <w:t>чителя самопознания</w:t>
            </w:r>
          </w:p>
          <w:p w:rsidR="00E922DA" w:rsidRPr="00CD5B3E" w:rsidRDefault="00E922DA" w:rsidP="006239C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5B3E">
              <w:rPr>
                <w:rFonts w:ascii="Times New Roman" w:hAnsi="Times New Roman" w:cs="Times New Roman"/>
                <w:sz w:val="28"/>
                <w:szCs w:val="28"/>
              </w:rPr>
              <w:t>МукановаД.А</w:t>
            </w:r>
            <w:proofErr w:type="spellEnd"/>
          </w:p>
          <w:p w:rsidR="00E922DA" w:rsidRPr="00CD5B3E" w:rsidRDefault="00E922DA" w:rsidP="006239C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5B3E">
              <w:rPr>
                <w:rFonts w:ascii="Times New Roman" w:hAnsi="Times New Roman" w:cs="Times New Roman"/>
                <w:sz w:val="28"/>
                <w:szCs w:val="28"/>
              </w:rPr>
              <w:t>Степанова.Г.И</w:t>
            </w:r>
            <w:proofErr w:type="spellEnd"/>
          </w:p>
          <w:p w:rsidR="00E922DA" w:rsidRPr="00CD5B3E" w:rsidRDefault="00E922DA" w:rsidP="006239C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5B3E">
              <w:rPr>
                <w:rFonts w:ascii="Times New Roman" w:hAnsi="Times New Roman" w:cs="Times New Roman"/>
                <w:sz w:val="28"/>
                <w:szCs w:val="28"/>
              </w:rPr>
              <w:t>Аутаева.А.Т</w:t>
            </w:r>
            <w:proofErr w:type="spellEnd"/>
          </w:p>
        </w:tc>
      </w:tr>
      <w:tr w:rsidR="00402426" w:rsidRPr="00CD5B3E" w:rsidTr="00402426">
        <w:tc>
          <w:tcPr>
            <w:tcW w:w="253" w:type="pct"/>
          </w:tcPr>
          <w:p w:rsidR="00E922DA" w:rsidRPr="00CD5B3E" w:rsidRDefault="006239C2" w:rsidP="006239C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D5B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82" w:type="pct"/>
          </w:tcPr>
          <w:p w:rsidR="00E922DA" w:rsidRPr="00CD5B3E" w:rsidRDefault="004643B1" w:rsidP="006239C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r w:rsidR="006239C2" w:rsidRPr="00CD5B3E">
              <w:rPr>
                <w:rFonts w:ascii="Times New Roman" w:hAnsi="Times New Roman" w:cs="Times New Roman"/>
                <w:sz w:val="28"/>
                <w:szCs w:val="28"/>
              </w:rPr>
              <w:t xml:space="preserve"> уроки по самопознанию «Измеряй все сердцем»</w:t>
            </w:r>
          </w:p>
        </w:tc>
        <w:tc>
          <w:tcPr>
            <w:tcW w:w="968" w:type="pct"/>
          </w:tcPr>
          <w:p w:rsidR="00E922DA" w:rsidRPr="00CD5B3E" w:rsidRDefault="0047383A" w:rsidP="006239C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r w:rsidR="006239C2" w:rsidRPr="00CD5B3E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066" w:type="pct"/>
          </w:tcPr>
          <w:p w:rsidR="00E922DA" w:rsidRPr="00CD5B3E" w:rsidRDefault="001817C0" w:rsidP="006239C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239C2" w:rsidRPr="00CD5B3E">
              <w:rPr>
                <w:rFonts w:ascii="Times New Roman" w:hAnsi="Times New Roman" w:cs="Times New Roman"/>
                <w:sz w:val="28"/>
                <w:szCs w:val="28"/>
              </w:rPr>
              <w:t>нформация на сайт школы</w:t>
            </w:r>
          </w:p>
        </w:tc>
        <w:tc>
          <w:tcPr>
            <w:tcW w:w="1031" w:type="pct"/>
          </w:tcPr>
          <w:p w:rsidR="00CD5B3E" w:rsidRDefault="00CD5B3E" w:rsidP="006239C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самопознания</w:t>
            </w:r>
          </w:p>
          <w:p w:rsidR="00E922DA" w:rsidRPr="00CD5B3E" w:rsidRDefault="006239C2" w:rsidP="006239C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5B3E">
              <w:rPr>
                <w:rFonts w:ascii="Times New Roman" w:hAnsi="Times New Roman" w:cs="Times New Roman"/>
                <w:sz w:val="28"/>
                <w:szCs w:val="28"/>
              </w:rPr>
              <w:t>Аутаева</w:t>
            </w:r>
            <w:proofErr w:type="spellEnd"/>
            <w:r w:rsidRPr="00CD5B3E">
              <w:rPr>
                <w:rFonts w:ascii="Times New Roman" w:hAnsi="Times New Roman" w:cs="Times New Roman"/>
                <w:sz w:val="28"/>
                <w:szCs w:val="28"/>
              </w:rPr>
              <w:t xml:space="preserve"> А.Т</w:t>
            </w:r>
          </w:p>
          <w:p w:rsidR="006239C2" w:rsidRPr="00CD5B3E" w:rsidRDefault="006239C2" w:rsidP="006239C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D5B3E">
              <w:rPr>
                <w:rFonts w:ascii="Times New Roman" w:hAnsi="Times New Roman" w:cs="Times New Roman"/>
                <w:sz w:val="28"/>
                <w:szCs w:val="28"/>
              </w:rPr>
              <w:t>Степанова Г.И</w:t>
            </w:r>
          </w:p>
        </w:tc>
      </w:tr>
      <w:tr w:rsidR="00402426" w:rsidRPr="00CD5B3E" w:rsidTr="00402426">
        <w:tc>
          <w:tcPr>
            <w:tcW w:w="253" w:type="pct"/>
          </w:tcPr>
          <w:p w:rsidR="00E922DA" w:rsidRPr="00CD5B3E" w:rsidRDefault="006239C2" w:rsidP="006239C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D5B3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82" w:type="pct"/>
          </w:tcPr>
          <w:p w:rsidR="00E922DA" w:rsidRPr="00CD5B3E" w:rsidRDefault="006239C2" w:rsidP="006239C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D5B3E">
              <w:rPr>
                <w:rFonts w:ascii="Times New Roman" w:hAnsi="Times New Roman" w:cs="Times New Roman"/>
                <w:sz w:val="28"/>
                <w:szCs w:val="28"/>
              </w:rPr>
              <w:t>Республиканский единый</w:t>
            </w:r>
            <w:r w:rsidR="004643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643B1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 w:rsidR="001817C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D5B3E">
              <w:rPr>
                <w:rFonts w:ascii="Times New Roman" w:hAnsi="Times New Roman" w:cs="Times New Roman"/>
                <w:sz w:val="28"/>
                <w:szCs w:val="28"/>
              </w:rPr>
              <w:t>урок  «Жизнь во имя любви»</w:t>
            </w:r>
          </w:p>
        </w:tc>
        <w:tc>
          <w:tcPr>
            <w:tcW w:w="968" w:type="pct"/>
          </w:tcPr>
          <w:p w:rsidR="00E922DA" w:rsidRPr="00CD5B3E" w:rsidRDefault="006239C2" w:rsidP="006239C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D5B3E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066" w:type="pct"/>
          </w:tcPr>
          <w:p w:rsidR="00E922DA" w:rsidRPr="00CD5B3E" w:rsidRDefault="001817C0" w:rsidP="006239C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239C2" w:rsidRPr="00CD5B3E">
              <w:rPr>
                <w:rFonts w:ascii="Times New Roman" w:hAnsi="Times New Roman" w:cs="Times New Roman"/>
                <w:sz w:val="28"/>
                <w:szCs w:val="28"/>
              </w:rPr>
              <w:t>нформация на сайт школы</w:t>
            </w:r>
          </w:p>
        </w:tc>
        <w:tc>
          <w:tcPr>
            <w:tcW w:w="1031" w:type="pct"/>
          </w:tcPr>
          <w:p w:rsidR="00CD5B3E" w:rsidRDefault="00CD5B3E" w:rsidP="006239C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самопознания</w:t>
            </w:r>
          </w:p>
          <w:p w:rsidR="00E922DA" w:rsidRPr="00CD5B3E" w:rsidRDefault="006239C2" w:rsidP="006239C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D5B3E">
              <w:rPr>
                <w:rFonts w:ascii="Times New Roman" w:hAnsi="Times New Roman" w:cs="Times New Roman"/>
                <w:sz w:val="28"/>
                <w:szCs w:val="28"/>
              </w:rPr>
              <w:t>Муканова Д.А</w:t>
            </w:r>
          </w:p>
        </w:tc>
      </w:tr>
      <w:tr w:rsidR="00402426" w:rsidRPr="00CD5B3E" w:rsidTr="00402426">
        <w:tc>
          <w:tcPr>
            <w:tcW w:w="253" w:type="pct"/>
          </w:tcPr>
          <w:p w:rsidR="00E922DA" w:rsidRPr="00CD5B3E" w:rsidRDefault="006239C2" w:rsidP="006239C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D5B3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82" w:type="pct"/>
          </w:tcPr>
          <w:p w:rsidR="00E922DA" w:rsidRPr="00CD5B3E" w:rsidRDefault="006239C2" w:rsidP="006239C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D5B3E">
              <w:rPr>
                <w:rFonts w:ascii="Times New Roman" w:hAnsi="Times New Roman" w:cs="Times New Roman"/>
                <w:sz w:val="28"/>
                <w:szCs w:val="28"/>
              </w:rPr>
              <w:t>Организация книжной выставки «</w:t>
            </w:r>
            <w:r w:rsidRPr="00CD5B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Мейі</w:t>
            </w:r>
            <w:proofErr w:type="gramStart"/>
            <w:r w:rsidRPr="00CD5B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</w:t>
            </w:r>
            <w:proofErr w:type="gramEnd"/>
            <w:r w:rsidRPr="00CD5B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ім төгетін ана</w:t>
            </w:r>
            <w:r w:rsidRPr="00CD5B3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68" w:type="pct"/>
          </w:tcPr>
          <w:p w:rsidR="00E922DA" w:rsidRPr="00CD5B3E" w:rsidRDefault="001817C0" w:rsidP="006239C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</w:t>
            </w:r>
            <w:r w:rsidR="006239C2" w:rsidRPr="00CD5B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нварь</w:t>
            </w:r>
          </w:p>
          <w:p w:rsidR="006239C2" w:rsidRPr="00CD5B3E" w:rsidRDefault="006239C2" w:rsidP="006239C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5B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февраль</w:t>
            </w:r>
          </w:p>
        </w:tc>
        <w:tc>
          <w:tcPr>
            <w:tcW w:w="1066" w:type="pct"/>
          </w:tcPr>
          <w:p w:rsidR="00E922DA" w:rsidRPr="00CD5B3E" w:rsidRDefault="001817C0" w:rsidP="006239C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</w:t>
            </w:r>
            <w:r w:rsidR="006239C2" w:rsidRPr="00CD5B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нформация на сайт школы</w:t>
            </w:r>
          </w:p>
        </w:tc>
        <w:tc>
          <w:tcPr>
            <w:tcW w:w="1031" w:type="pct"/>
          </w:tcPr>
          <w:p w:rsidR="00CD5B3E" w:rsidRDefault="00CD5B3E" w:rsidP="006239C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библиотекарь</w:t>
            </w:r>
          </w:p>
          <w:p w:rsidR="00E922DA" w:rsidRPr="00CD5B3E" w:rsidRDefault="006239C2" w:rsidP="006239C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5B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Хуснудинова Н.А</w:t>
            </w:r>
          </w:p>
        </w:tc>
      </w:tr>
      <w:tr w:rsidR="00402426" w:rsidRPr="00CD5B3E" w:rsidTr="00402426">
        <w:tc>
          <w:tcPr>
            <w:tcW w:w="253" w:type="pct"/>
          </w:tcPr>
          <w:p w:rsidR="006239C2" w:rsidRPr="00CD5B3E" w:rsidRDefault="006239C2" w:rsidP="006239C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5B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682" w:type="pct"/>
          </w:tcPr>
          <w:p w:rsidR="006239C2" w:rsidRPr="00CD5B3E" w:rsidRDefault="006239C2" w:rsidP="006239C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D5B3E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Информационный выпуск </w:t>
            </w:r>
          </w:p>
        </w:tc>
        <w:tc>
          <w:tcPr>
            <w:tcW w:w="968" w:type="pct"/>
          </w:tcPr>
          <w:p w:rsidR="006239C2" w:rsidRPr="00CD5B3E" w:rsidRDefault="006239C2" w:rsidP="006239C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5B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 февраля</w:t>
            </w:r>
          </w:p>
        </w:tc>
        <w:tc>
          <w:tcPr>
            <w:tcW w:w="1066" w:type="pct"/>
          </w:tcPr>
          <w:p w:rsidR="006239C2" w:rsidRPr="00CD5B3E" w:rsidRDefault="001817C0" w:rsidP="006239C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</w:t>
            </w:r>
            <w:r w:rsidR="006239C2" w:rsidRPr="00CD5B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нформация в соц.сетях</w:t>
            </w:r>
          </w:p>
        </w:tc>
        <w:tc>
          <w:tcPr>
            <w:tcW w:w="1031" w:type="pct"/>
          </w:tcPr>
          <w:p w:rsidR="006239C2" w:rsidRDefault="001817C0" w:rsidP="006239C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</w:t>
            </w:r>
            <w:r w:rsidR="002120A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чителя самопознания </w:t>
            </w:r>
          </w:p>
          <w:p w:rsidR="002120AC" w:rsidRDefault="002120AC" w:rsidP="006239C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Аутаева А.Т</w:t>
            </w:r>
          </w:p>
          <w:p w:rsidR="002120AC" w:rsidRDefault="002120AC" w:rsidP="006239C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Степанова Г.И</w:t>
            </w:r>
          </w:p>
          <w:p w:rsidR="002120AC" w:rsidRPr="00CD5B3E" w:rsidRDefault="002120AC" w:rsidP="006239C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Муканова Д.А</w:t>
            </w:r>
          </w:p>
        </w:tc>
      </w:tr>
    </w:tbl>
    <w:p w:rsidR="00E922DA" w:rsidRPr="00CD5B3E" w:rsidRDefault="00E922DA" w:rsidP="006239C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922DA" w:rsidRDefault="00E922DA"/>
    <w:sectPr w:rsidR="00E922DA" w:rsidSect="003F0F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922DA"/>
    <w:rsid w:val="001817C0"/>
    <w:rsid w:val="002120AC"/>
    <w:rsid w:val="00276BEC"/>
    <w:rsid w:val="002A269C"/>
    <w:rsid w:val="0038012E"/>
    <w:rsid w:val="003F0F7C"/>
    <w:rsid w:val="00402426"/>
    <w:rsid w:val="004643B1"/>
    <w:rsid w:val="0047383A"/>
    <w:rsid w:val="00534B62"/>
    <w:rsid w:val="006239C2"/>
    <w:rsid w:val="00883D8E"/>
    <w:rsid w:val="00CD5B3E"/>
    <w:rsid w:val="00E922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F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22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239C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9</cp:revision>
  <cp:lastPrinted>2021-01-25T08:11:00Z</cp:lastPrinted>
  <dcterms:created xsi:type="dcterms:W3CDTF">2004-01-01T21:40:00Z</dcterms:created>
  <dcterms:modified xsi:type="dcterms:W3CDTF">2021-01-25T08:12:00Z</dcterms:modified>
</cp:coreProperties>
</file>