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C6" w:rsidRPr="0018323C" w:rsidRDefault="00245882" w:rsidP="00066CC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</w:t>
      </w:r>
      <w:r w:rsidR="0018323C">
        <w:rPr>
          <w:rFonts w:eastAsia="Times New Roman" w:cs="Times New Roman"/>
          <w:color w:val="3D3D3D"/>
          <w:sz w:val="26"/>
          <w:szCs w:val="26"/>
          <w:shd w:val="clear" w:color="auto" w:fill="FFFFFF"/>
          <w:lang w:val="kk-KZ" w:eastAsia="ru-RU"/>
        </w:rPr>
        <w:t xml:space="preserve">                  </w:t>
      </w:r>
      <w:r>
        <w:rPr>
          <w:rFonts w:eastAsia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 </w:t>
      </w:r>
      <w:proofErr w:type="spellStart"/>
      <w:r w:rsidR="00066CC6"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Бекітемін</w:t>
      </w:r>
      <w:proofErr w:type="spellEnd"/>
      <w:r w:rsidR="00066CC6"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:</w:t>
      </w:r>
    </w:p>
    <w:p w:rsidR="00066CC6" w:rsidRPr="0018323C" w:rsidRDefault="00245882" w:rsidP="00066CC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 w:eastAsia="ru-RU"/>
        </w:rPr>
        <w:t xml:space="preserve">      </w:t>
      </w:r>
      <w:r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66CC6"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мектеп</w:t>
      </w:r>
      <w:proofErr w:type="spellEnd"/>
      <w:r w:rsidR="00066CC6"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директоры</w:t>
      </w:r>
    </w:p>
    <w:p w:rsidR="00066CC6" w:rsidRPr="0018323C" w:rsidRDefault="00245882" w:rsidP="00066CC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 w:eastAsia="ru-RU"/>
        </w:rPr>
        <w:t xml:space="preserve">     </w:t>
      </w:r>
      <w:r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__________ </w:t>
      </w:r>
      <w:proofErr w:type="spellStart"/>
      <w:r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Сыздыкова</w:t>
      </w:r>
      <w:proofErr w:type="spellEnd"/>
      <w:r w:rsidRPr="0018323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А. Ж</w:t>
      </w:r>
    </w:p>
    <w:p w:rsidR="00066CC6" w:rsidRPr="00BA6DAF" w:rsidRDefault="00066CC6" w:rsidP="00066CC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066CC6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066CC6" w:rsidRPr="00BA6DAF" w:rsidRDefault="00245882" w:rsidP="00066CC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BA6DA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15.02.-19.02</w:t>
      </w:r>
      <w:r w:rsidR="00066CC6" w:rsidRPr="00BA6DA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.2021</w:t>
      </w:r>
      <w:r w:rsidRPr="00BA6DA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ж.</w:t>
      </w:r>
      <w:r w:rsidR="00066CC6" w:rsidRPr="00BA6DA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аралығында өтетін математика, физика және информатика </w:t>
      </w:r>
      <w:r w:rsidR="00BA6DAF" w:rsidRPr="0018323C">
        <w:rPr>
          <w:rFonts w:ascii="Times New Roman" w:hAnsi="Times New Roman" w:cs="Times New Roman"/>
          <w:b/>
          <w:color w:val="000000"/>
          <w:sz w:val="28"/>
          <w:szCs w:val="28"/>
        </w:rPr>
        <w:t>онкүндік</w:t>
      </w:r>
      <w:r w:rsidR="00BA6DAF" w:rsidRPr="001832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тің</w:t>
      </w:r>
      <w:r w:rsidR="00BA6DAF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proofErr w:type="spellStart"/>
      <w:r w:rsidR="00066CC6" w:rsidRPr="00BA6DA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жоспары</w:t>
      </w:r>
      <w:proofErr w:type="spellEnd"/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5148"/>
        <w:gridCol w:w="1559"/>
        <w:gridCol w:w="2835"/>
        <w:gridCol w:w="3686"/>
      </w:tblGrid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251" w:rsidRPr="006E0868" w:rsidRDefault="00BA0251" w:rsidP="00BA025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868">
              <w:rPr>
                <w:rFonts w:ascii="Times New Roman" w:hAnsi="Times New Roman"/>
                <w:sz w:val="24"/>
                <w:szCs w:val="24"/>
                <w:lang w:val="kk-KZ"/>
              </w:rPr>
              <w:t>Өткізілетін іс-шара тақырыбы,</w:t>
            </w:r>
          </w:p>
          <w:p w:rsidR="00066CC6" w:rsidRPr="00066CC6" w:rsidRDefault="00BA0251" w:rsidP="00BA02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8">
              <w:rPr>
                <w:rFonts w:ascii="Times New Roman" w:hAnsi="Times New Roman"/>
                <w:sz w:val="24"/>
                <w:szCs w:val="24"/>
                <w:lang w:val="kk-KZ"/>
              </w:rPr>
              <w:t>өткізу формасы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BA0251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BA0251" w:rsidP="00C30D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0DFC" w:rsidRPr="006E0868">
              <w:rPr>
                <w:rFonts w:ascii="Times New Roman" w:hAnsi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BA0251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8">
              <w:rPr>
                <w:rFonts w:ascii="Times New Roman" w:hAnsi="Times New Roman"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066CC6" w:rsidRPr="003A42D8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6705CA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 және информатика </w:t>
            </w:r>
            <w:proofErr w:type="spellStart"/>
            <w:proofErr w:type="gramStart"/>
            <w:r w:rsidR="006705CA"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6705CA"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әндер</w:t>
            </w:r>
            <w:proofErr w:type="spellEnd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CA"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онкүндік</w:t>
            </w:r>
            <w:r w:rsidR="006705CA" w:rsidRPr="00670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тің </w:t>
            </w:r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ашылуы</w:t>
            </w:r>
            <w:proofErr w:type="spellEnd"/>
            <w:r w:rsidR="006705CA"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6C8" w:rsidRDefault="00E226C8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Қабыр</w:t>
            </w: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газеті байқауы</w:t>
            </w:r>
          </w:p>
          <w:p w:rsidR="009F4213" w:rsidRPr="009F4213" w:rsidRDefault="009F4213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Выпуск газет к неделе МИФ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BA0251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C84292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4292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сыныптары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Default="00BA0251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Абдыкаримова А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  <w:p w:rsidR="00C84292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Ургенишбаев Р.Т</w:t>
            </w:r>
          </w:p>
          <w:p w:rsidR="00C84292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Жумабаев М.М</w:t>
            </w:r>
          </w:p>
          <w:p w:rsidR="00C84292" w:rsidRPr="00BA0251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Брух Е.П</w:t>
            </w: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Default="00C84292" w:rsidP="00C84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рисунков в графической редакторе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Pr="00C8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Компьютер в моей жизни »</w:t>
            </w:r>
          </w:p>
          <w:p w:rsidR="00C84292" w:rsidRPr="00066CC6" w:rsidRDefault="00C84292" w:rsidP="00C84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б)«Ребус.Сөзжұмбақтар.»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B7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 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-5 </w:t>
            </w:r>
            <w:r w:rsidR="006B7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 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классы</w:t>
            </w:r>
          </w:p>
          <w:p w:rsidR="00C84292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292" w:rsidRPr="00C84292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6B7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C842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-11 </w:t>
            </w:r>
            <w:proofErr w:type="spellStart"/>
            <w:r w:rsidR="00C84292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сыныптары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2" w:rsidRDefault="00C84292" w:rsidP="00C84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292" w:rsidRDefault="00C84292" w:rsidP="00C84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Жумабаев М.М</w:t>
            </w:r>
          </w:p>
          <w:p w:rsid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292" w:rsidRDefault="00C84292" w:rsidP="00C84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Абдыкаримова А.А</w:t>
            </w:r>
          </w:p>
          <w:p w:rsidR="00C84292" w:rsidRPr="00C84292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6705CA" w:rsidRDefault="003518DB" w:rsidP="003518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әнінен </w:t>
            </w:r>
            <w:proofErr w:type="spellStart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сыныптан</w:t>
            </w:r>
            <w:proofErr w:type="spellEnd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</w:t>
            </w:r>
            <w:proofErr w:type="spellEnd"/>
            <w:r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226C8"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</w:t>
            </w:r>
            <w:proofErr w:type="spellEnd"/>
            <w:r w:rsidR="00E226C8"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тезірек</w:t>
            </w:r>
            <w:proofErr w:type="spellEnd"/>
            <w:r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дұрыс </w:t>
            </w:r>
            <w:proofErr w:type="spellStart"/>
            <w:r w:rsidRP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шешеді</w:t>
            </w:r>
            <w:proofErr w:type="spellEnd"/>
            <w:r w:rsidR="006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705CA" w:rsidRP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 и правильнее»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E226C8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E22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9,10,11</w:t>
            </w:r>
            <w:r w:rsidR="00E226C8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26C8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сыныптары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6C8" w:rsidRDefault="00E226C8" w:rsidP="00E226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Абдыкаримова А.А</w:t>
            </w:r>
          </w:p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07EF" w:rsidRPr="002C07EF" w:rsidRDefault="006B76C8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C07EF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2C07EF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</w:t>
            </w:r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пәнінен </w:t>
            </w:r>
            <w:proofErr w:type="spellStart"/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сыныптан</w:t>
            </w:r>
            <w:proofErr w:type="spellEnd"/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</w:t>
            </w:r>
            <w:proofErr w:type="spellEnd"/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корописцы</w:t>
            </w:r>
            <w:r w:rsidR="002C07EF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конкурс  на самого быстрого наборщика текста </w:t>
            </w:r>
          </w:p>
          <w:p w:rsidR="00066CC6" w:rsidRPr="002C07EF" w:rsidRDefault="006B76C8" w:rsidP="006705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</w:t>
            </w:r>
            <w:r w:rsidR="00066CC6" w:rsidRPr="002C07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Математика пәнінен </w:t>
            </w:r>
            <w:r w:rsidR="002C07EF" w:rsidRPr="002C07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суреттердің сайысы </w:t>
            </w:r>
            <w:r w:rsidR="006705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2C07EF" w:rsidRPr="00670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Біздің </w:t>
            </w:r>
            <w:r w:rsidR="00670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айналамыздағы с</w:t>
            </w:r>
            <w:r w:rsidR="002C07EF" w:rsidRPr="00670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имметрия »</w:t>
            </w:r>
            <w:r w:rsidR="006705CA" w:rsidRPr="002C07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«Симметрия </w:t>
            </w:r>
            <w:r w:rsidR="006705CA" w:rsidRPr="002C07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вокруг нас </w:t>
            </w:r>
            <w:r w:rsidR="006705CA" w:rsidRPr="006705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Default="006B76C8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«Б»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</w:t>
            </w:r>
          </w:p>
          <w:p w:rsidR="002C07EF" w:rsidRDefault="002C07EF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EF" w:rsidRPr="00066CC6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proofErr w:type="gramStart"/>
            <w:r w:rsidR="00BA6D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proofErr w:type="gramEnd"/>
            <w:r w:rsidR="002C07EF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07EF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сыныптары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07EF" w:rsidRDefault="002C07EF" w:rsidP="002C07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Жумабаев М.М </w:t>
            </w:r>
          </w:p>
          <w:p w:rsidR="002C07EF" w:rsidRDefault="002C07EF" w:rsidP="002C07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C07EF" w:rsidRDefault="002C07EF" w:rsidP="002C07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Абдыкаримова А.А</w:t>
            </w:r>
          </w:p>
          <w:p w:rsidR="002C07EF" w:rsidRDefault="002C07EF" w:rsidP="002C07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3518DB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gramStart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«Таби</w:t>
            </w: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</w:t>
            </w: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өзгеріс-физикалық құбылыс</w:t>
            </w: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3518DB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7,8,10</w:t>
            </w:r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18DB" w:rsidRDefault="003518DB" w:rsidP="003518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Ургенишбаев Р.Т</w:t>
            </w:r>
          </w:p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Default="003518DB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</w:t>
            </w:r>
            <w:r w:rsidR="006B7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иқырлы</w:t>
            </w:r>
            <w:r w:rsidR="006B76C8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B76C8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видеоролик</w:t>
            </w:r>
          </w:p>
          <w:p w:rsidR="003518DB" w:rsidRPr="003518DB" w:rsidRDefault="003518DB" w:rsidP="003518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 творческих работ «</w:t>
            </w:r>
            <w:r w:rsidR="006705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Математическая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7,8,10</w:t>
            </w:r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3518DB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518DB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351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  <w:p w:rsidR="0040247D" w:rsidRPr="00066CC6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9,10,11 </w:t>
            </w:r>
            <w:proofErr w:type="spellStart"/>
            <w:r w:rsidR="0040247D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76C8" w:rsidRDefault="006B76C8" w:rsidP="003518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18DB" w:rsidRDefault="003518DB" w:rsidP="003518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Ургенишбаев Р.Т</w:t>
            </w:r>
          </w:p>
          <w:p w:rsidR="0040247D" w:rsidRDefault="0040247D" w:rsidP="0040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Абдыкаримова А.А</w:t>
            </w:r>
          </w:p>
          <w:p w:rsidR="00066CC6" w:rsidRPr="0040247D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BA6DAF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әнінен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онлайн  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Инфознайка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BA6DAF" w:rsidRDefault="00BA6DAF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3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5Б -8 Б</w:t>
            </w:r>
            <w:r w:rsidR="00E22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DAF" w:rsidRDefault="00BA6DAF" w:rsidP="00BA6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Жумабаев М.М </w:t>
            </w:r>
          </w:p>
          <w:p w:rsidR="00066CC6" w:rsidRPr="00066CC6" w:rsidRDefault="00066CC6" w:rsidP="00BA6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E226C8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Внеклассное мероприятие по математике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Сказка ложь ,да в ней намек добрым молодцам урок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40247D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E22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-6 Б</w:t>
            </w:r>
            <w:r w:rsidR="00183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40247D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Брух Е.П</w:t>
            </w: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E226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gramStart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әнінен </w:t>
            </w:r>
            <w:proofErr w:type="spellStart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сыныптан</w:t>
            </w:r>
            <w:proofErr w:type="spellEnd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</w:t>
            </w:r>
            <w:proofErr w:type="spellEnd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«Жұлдызды сағат»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40247D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83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</w:t>
            </w:r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</w:t>
            </w:r>
            <w:r w:rsidR="00183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402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7D" w:rsidRDefault="0040247D" w:rsidP="0040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Ургенишбаев Р.Т</w:t>
            </w:r>
          </w:p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C6" w:rsidRPr="00066CC6" w:rsidTr="006705CA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2D8" w:rsidRDefault="00BA6DAF" w:rsidP="003A42D8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</w:rPr>
            </w:pPr>
            <w:r w:rsidRPr="002C07EF">
              <w:rPr>
                <w:lang w:val="kk-KZ"/>
              </w:rPr>
              <w:t>Математика пәнінен</w:t>
            </w:r>
            <w:r w:rsidRPr="00066CC6">
              <w:t xml:space="preserve"> </w:t>
            </w:r>
            <w:proofErr w:type="spellStart"/>
            <w:r w:rsidRPr="00066CC6">
              <w:t>сыныптан</w:t>
            </w:r>
            <w:proofErr w:type="spellEnd"/>
            <w:r w:rsidRPr="00066CC6">
              <w:t xml:space="preserve"> </w:t>
            </w:r>
            <w:proofErr w:type="spellStart"/>
            <w:r w:rsidRPr="00066CC6">
              <w:t>тыс</w:t>
            </w:r>
            <w:proofErr w:type="spellEnd"/>
            <w:r w:rsidRPr="00066CC6">
              <w:t xml:space="preserve"> </w:t>
            </w:r>
            <w:proofErr w:type="spellStart"/>
            <w:r w:rsidRPr="00066CC6">
              <w:t>іс-шара</w:t>
            </w:r>
            <w:proofErr w:type="spellEnd"/>
            <w:r w:rsidR="003A42D8">
              <w:t xml:space="preserve">  </w:t>
            </w:r>
            <w:r w:rsidR="003A42D8">
              <w:rPr>
                <w:color w:val="000000"/>
              </w:rPr>
              <w:t>«</w:t>
            </w:r>
            <w:proofErr w:type="spellStart"/>
            <w:r w:rsidR="003A42D8">
              <w:rPr>
                <w:color w:val="000000"/>
              </w:rPr>
              <w:t>Білімді</w:t>
            </w:r>
            <w:proofErr w:type="spellEnd"/>
            <w:r w:rsidR="003A42D8">
              <w:rPr>
                <w:color w:val="000000"/>
              </w:rPr>
              <w:t xml:space="preserve"> ұрпақ-ертеңгі болашақ»</w:t>
            </w:r>
          </w:p>
          <w:p w:rsidR="00066CC6" w:rsidRPr="00066CC6" w:rsidRDefault="006B76C8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C6" w:rsidRPr="00066CC6" w:rsidRDefault="00C84292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  <w:r w:rsidR="00066CC6"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9E7" w:rsidRDefault="002E39E7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BA6D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83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BA6D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,10</w:t>
            </w:r>
            <w:r w:rsidR="00183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А,10Б</w:t>
            </w:r>
            <w:r w:rsidR="00BA6D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66CC6" w:rsidRPr="00066CC6" w:rsidRDefault="00BA6DAF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 </w:t>
            </w:r>
            <w:r w:rsidR="00183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А,11Б</w:t>
            </w:r>
            <w:proofErr w:type="spellStart"/>
            <w:r w:rsidRPr="000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DAF" w:rsidRDefault="00BA6DAF" w:rsidP="00BA6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Абдыкаримова А.А</w:t>
            </w:r>
          </w:p>
          <w:p w:rsidR="00066CC6" w:rsidRPr="00066CC6" w:rsidRDefault="00066CC6" w:rsidP="00066C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CC6" w:rsidRPr="006B76C8" w:rsidRDefault="00066CC6" w:rsidP="00066CC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066CC6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  <w:r w:rsidR="00BA6DAF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              </w:t>
      </w:r>
      <w:r w:rsidRPr="006B76C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Орындаушы бірлестік жетекшісі:</w:t>
      </w:r>
      <w:r w:rsidR="0040247D" w:rsidRPr="0040247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Абдыкаримова  А.А.</w:t>
      </w:r>
    </w:p>
    <w:p w:rsidR="00FC34F1" w:rsidRPr="006B76C8" w:rsidRDefault="003A42D8">
      <w:pPr>
        <w:rPr>
          <w:lang w:val="kk-KZ"/>
        </w:rPr>
      </w:pPr>
    </w:p>
    <w:sectPr w:rsidR="00FC34F1" w:rsidRPr="006B76C8" w:rsidSect="00066C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230D"/>
    <w:multiLevelType w:val="multilevel"/>
    <w:tmpl w:val="C98A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CC6"/>
    <w:rsid w:val="00066CC6"/>
    <w:rsid w:val="00077BA2"/>
    <w:rsid w:val="0018323C"/>
    <w:rsid w:val="00245882"/>
    <w:rsid w:val="002C07EF"/>
    <w:rsid w:val="002E39E7"/>
    <w:rsid w:val="003518DB"/>
    <w:rsid w:val="003A42D8"/>
    <w:rsid w:val="0040247D"/>
    <w:rsid w:val="005463E5"/>
    <w:rsid w:val="00643986"/>
    <w:rsid w:val="006705CA"/>
    <w:rsid w:val="00684B10"/>
    <w:rsid w:val="006B76C8"/>
    <w:rsid w:val="0072384F"/>
    <w:rsid w:val="00977B9C"/>
    <w:rsid w:val="009F4213"/>
    <w:rsid w:val="00A11305"/>
    <w:rsid w:val="00AB66A7"/>
    <w:rsid w:val="00BA0251"/>
    <w:rsid w:val="00BA6DAF"/>
    <w:rsid w:val="00C30DFC"/>
    <w:rsid w:val="00C84292"/>
    <w:rsid w:val="00DE23AB"/>
    <w:rsid w:val="00E226C8"/>
    <w:rsid w:val="00FC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10"/>
  </w:style>
  <w:style w:type="paragraph" w:styleId="1">
    <w:name w:val="heading 1"/>
    <w:basedOn w:val="a"/>
    <w:link w:val="10"/>
    <w:uiPriority w:val="9"/>
    <w:qFormat/>
    <w:rsid w:val="00066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CC6"/>
    <w:rPr>
      <w:b/>
      <w:bCs/>
    </w:rPr>
  </w:style>
  <w:style w:type="paragraph" w:customStyle="1" w:styleId="11">
    <w:name w:val="Абзац списка1"/>
    <w:basedOn w:val="a"/>
    <w:rsid w:val="00BA02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E8FA3-1659-4431-997F-C78A7837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Администратор1337</dc:creator>
  <cp:lastModifiedBy>Администратор1337</cp:lastModifiedBy>
  <cp:revision>10</cp:revision>
  <dcterms:created xsi:type="dcterms:W3CDTF">2021-02-10T04:04:00Z</dcterms:created>
  <dcterms:modified xsi:type="dcterms:W3CDTF">2021-02-14T13:13:00Z</dcterms:modified>
</cp:coreProperties>
</file>