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3"/>
        <w:gridCol w:w="2439"/>
        <w:gridCol w:w="1944"/>
        <w:gridCol w:w="1790"/>
        <w:gridCol w:w="2066"/>
      </w:tblGrid>
      <w:tr w:rsidR="00316A12" w:rsidRPr="00CA642D" w:rsidTr="00873432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Уақыты:</w:t>
            </w:r>
            <w:r w:rsidR="00547D2B">
              <w:rPr>
                <w:rFonts w:ascii="Times New Roman" w:hAnsi="Times New Roman"/>
                <w:sz w:val="28"/>
                <w:szCs w:val="28"/>
                <w:lang w:val="kk-KZ" w:eastAsia="ru-RU"/>
              </w:rPr>
              <w:t>10.04</w:t>
            </w:r>
            <w:r w:rsidR="00873432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.19ж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Кабинет:</w:t>
            </w:r>
            <w:r w:rsidR="00873432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№</w:t>
            </w:r>
            <w:r w:rsidR="00547D2B">
              <w:rPr>
                <w:rFonts w:ascii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Мұғалім:</w:t>
            </w:r>
            <w:r w:rsidR="00873432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Сыздыкова А.Ж.</w:t>
            </w:r>
          </w:p>
        </w:tc>
      </w:tr>
      <w:tr w:rsidR="00316A12" w:rsidRPr="00CA642D" w:rsidTr="00873432">
        <w:trPr>
          <w:trHeight w:val="105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Сабақтың атауы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1511CE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Қарсы мәндес сын есім</w:t>
            </w:r>
          </w:p>
        </w:tc>
      </w:tr>
      <w:tr w:rsidR="00316A12" w:rsidRPr="00CA642D" w:rsidTr="00873432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Сілтеме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Қазақ тілі оқулығының әдістемесі</w:t>
            </w:r>
          </w:p>
        </w:tc>
      </w:tr>
      <w:tr w:rsidR="00316A12" w:rsidRPr="00B84BDF" w:rsidTr="00873432">
        <w:trPr>
          <w:trHeight w:val="645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Сабақтың жабдығы</w:t>
            </w:r>
          </w:p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Жалпы мақсаттар</w:t>
            </w:r>
          </w:p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Оқыту  нәтижесі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1F6BCB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Сабақтың мақсаты</w:t>
            </w:r>
            <w:r w:rsidRPr="001F6BC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280868" w:rsidRPr="001F6B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23403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Білімділік:</w:t>
            </w:r>
            <w:r w:rsidR="00A33B8A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280868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арсы мәндес  сөздер туралы түсінігін кеңейту</w:t>
            </w:r>
            <w:r w:rsidR="007E4A26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280868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Қарсы мәндес сөздер қолдану және оның мағынасын ұғыну;</w:t>
            </w:r>
            <w:r w:rsidR="001511CE" w:rsidRPr="001F6B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Оқушылардың сын есім жайлы алған мағлұматтарына сүйене отырып, ұғымдарын кеңейте түсу</w:t>
            </w:r>
            <w:r w:rsidR="00C8328B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1511CE" w:rsidRPr="001F6B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80868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Дамытушылық:</w:t>
            </w:r>
            <w:r w:rsidR="001511CE" w:rsidRPr="001F6B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80868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 арқылы сөздік қорлары</w:t>
            </w:r>
            <w:r w:rsidR="00086483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н дамытып, сөздердің мағыналары</w:t>
            </w:r>
            <w:r w:rsidR="00280868" w:rsidRPr="001F6BCB">
              <w:rPr>
                <w:rFonts w:ascii="Times New Roman" w:hAnsi="Times New Roman"/>
                <w:sz w:val="28"/>
                <w:szCs w:val="28"/>
                <w:lang w:val="kk-KZ"/>
              </w:rPr>
              <w:t>на қарай орнымен қолдануға дағдыландыру;</w:t>
            </w:r>
          </w:p>
          <w:p w:rsidR="00316A12" w:rsidRPr="00C8328B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F6BCB">
              <w:rPr>
                <w:rFonts w:ascii="Times New Roman" w:hAnsi="Times New Roman"/>
                <w:sz w:val="28"/>
                <w:szCs w:val="28"/>
                <w:lang w:val="kk-KZ"/>
              </w:rPr>
              <w:t>Тәрбиелік:сөз мағынасын түсіне білуге,сауаттылыққа тәрбиелеу: Қарсы мәндес сөздерді  қолданып және оның мағынасын ұғынып</w:t>
            </w:r>
            <w:r w:rsidRPr="00CA64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,</w:t>
            </w:r>
            <w:r w:rsidR="00FC4A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A642D">
              <w:rPr>
                <w:rFonts w:ascii="Times New Roman" w:hAnsi="Times New Roman"/>
                <w:sz w:val="28"/>
                <w:szCs w:val="28"/>
                <w:lang w:val="kk-KZ"/>
              </w:rPr>
              <w:t>іс- жүзінде сауатты  жазуға,сөйлеуге  дағдыландыру</w:t>
            </w:r>
            <w:r w:rsidR="00316A12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br/>
              <w:t>Сабақтың түрі: Аралас сабақ.</w:t>
            </w:r>
            <w:r w:rsidR="00316A12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br/>
            </w:r>
            <w:r w:rsidR="00316A12" w:rsidRPr="00C8328B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Әдіс</w:t>
            </w:r>
            <w:r w:rsidR="00FC4AE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– тәсілдері: ә</w:t>
            </w:r>
            <w:r w:rsidR="00316A12" w:rsidRPr="00C8328B">
              <w:rPr>
                <w:rFonts w:ascii="Times New Roman" w:hAnsi="Times New Roman"/>
                <w:sz w:val="28"/>
                <w:szCs w:val="28"/>
                <w:lang w:val="kk-KZ" w:eastAsia="ru-RU"/>
              </w:rPr>
              <w:t>ңгімелесу, түсіндіру, сұрақ – жауап</w:t>
            </w:r>
            <w:r w:rsidR="00FC4AE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, кластер, ойын, </w:t>
            </w:r>
            <w:r w:rsidR="00316A12" w:rsidRPr="00C8328B">
              <w:rPr>
                <w:rFonts w:ascii="Times New Roman" w:hAnsi="Times New Roman"/>
                <w:sz w:val="28"/>
                <w:szCs w:val="28"/>
                <w:lang w:val="kk-KZ" w:eastAsia="ru-RU"/>
              </w:rPr>
              <w:br/>
              <w:t>Көрнекілік: интерактивті тақта</w:t>
            </w:r>
            <w:r w:rsidR="00C8328B">
              <w:rPr>
                <w:rFonts w:ascii="Times New Roman" w:hAnsi="Times New Roman"/>
                <w:sz w:val="28"/>
                <w:szCs w:val="28"/>
                <w:lang w:val="kk-KZ" w:eastAsia="ru-RU"/>
              </w:rPr>
              <w:t>,карточкалар, кесте, микрофон</w:t>
            </w:r>
          </w:p>
        </w:tc>
      </w:tr>
      <w:tr w:rsidR="00316A12" w:rsidRPr="00CA642D" w:rsidTr="00873432">
        <w:trPr>
          <w:trHeight w:val="270"/>
        </w:trPr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Мұғалімнің іс-әрекеті</w:t>
            </w:r>
          </w:p>
        </w:tc>
        <w:tc>
          <w:tcPr>
            <w:tcW w:w="3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Оқушының іс-әрекеті</w:t>
            </w:r>
          </w:p>
        </w:tc>
      </w:tr>
      <w:tr w:rsidR="00316A12" w:rsidRPr="00547D2B" w:rsidTr="00C923BA">
        <w:trPr>
          <w:trHeight w:val="1806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CA642D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Ынтымақтастық атмосферасы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D2B" w:rsidRPr="00C923BA" w:rsidRDefault="00E9508B" w:rsidP="00C923B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160655</wp:posOffset>
                  </wp:positionV>
                  <wp:extent cx="838200" cy="693420"/>
                  <wp:effectExtent l="0" t="76200" r="0" b="316230"/>
                  <wp:wrapThrough wrapText="bothSides">
                    <wp:wrapPolygon edited="0">
                      <wp:start x="-98" y="22075"/>
                      <wp:lineTo x="393" y="22075"/>
                      <wp:lineTo x="7756" y="22668"/>
                      <wp:lineTo x="27884" y="22668"/>
                      <wp:lineTo x="27884" y="-475"/>
                      <wp:lineTo x="-98" y="119"/>
                      <wp:lineTo x="-98" y="22075"/>
                    </wp:wrapPolygon>
                  </wp:wrapThrough>
                  <wp:docPr id="2" name="Рисунок 1" descr="C:\Users\йцуке\Desktop\20190410_111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йцуке\Desktop\20190410_111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498" r="1929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8200" cy="6934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C2A52" w:rsidRPr="00FC2A52">
              <w:rPr>
                <w:rFonts w:ascii="Times New Roman" w:hAnsi="Times New Roman"/>
                <w:sz w:val="28"/>
                <w:szCs w:val="28"/>
                <w:lang w:eastAsia="ru-RU"/>
              </w:rPr>
              <w:t>Сәлеметсіңдер ме балалар</w:t>
            </w:r>
            <w:r w:rsidR="00FC2A52" w:rsidRPr="00FC2A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r w:rsidR="00FC2A52" w:rsidRPr="00FC2A52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әр</w:t>
            </w:r>
            <w:r w:rsidR="00547D2B" w:rsidRPr="00FC2A52">
              <w:rPr>
                <w:rFonts w:ascii="Times New Roman" w:hAnsi="Times New Roman"/>
                <w:sz w:val="28"/>
                <w:szCs w:val="28"/>
                <w:lang w:eastAsia="ru-RU"/>
              </w:rPr>
              <w:t>сенбінің сәті,</w:t>
            </w:r>
            <w:r w:rsidR="00547D2B" w:rsidRPr="00FC2A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Сәттілікке толсын,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547D2B" w:rsidRPr="00FC2A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Бүгінгі алған бағамыз,</w:t>
            </w:r>
            <w:r w:rsidR="00547D2B" w:rsidRPr="00FC2A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Кілең бестік баға болсын.</w:t>
            </w:r>
          </w:p>
        </w:tc>
      </w:tr>
      <w:tr w:rsidR="00316A12" w:rsidRPr="00547D2B" w:rsidTr="00873432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547D2B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A12" w:rsidRPr="00547D2B" w:rsidRDefault="00316A1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280868" w:rsidRPr="00E02654" w:rsidTr="00873432">
        <w:trPr>
          <w:trHeight w:val="4095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42D" w:rsidRPr="00CA642D" w:rsidRDefault="00280868" w:rsidP="00CA64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Қызығушылықты ояту</w:t>
            </w:r>
            <w:r w:rsidR="00CA642D" w:rsidRPr="00CA642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Еске түсіру, түсіну: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6483" w:rsidRPr="00CA642D" w:rsidRDefault="00086483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5- минут</w:t>
            </w:r>
          </w:p>
        </w:tc>
        <w:tc>
          <w:tcPr>
            <w:tcW w:w="822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A35" w:rsidRDefault="00280868" w:rsidP="00C3161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A642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Өткен сабақты  пысықтау</w:t>
            </w:r>
            <w:r w:rsidR="00C31614" w:rsidRPr="00CA642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511CE" w:rsidRPr="00CA642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33B8A" w:rsidRPr="009E4A35" w:rsidRDefault="008C6847" w:rsidP="00C31614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9E4A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Сөздердің арасынан одағайларды тауып астын сызамыз</w:t>
            </w:r>
            <w:r w:rsidR="009E4A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(картачкалар)</w:t>
            </w:r>
          </w:p>
          <w:p w:rsidR="008C6847" w:rsidRDefault="008C6847" w:rsidP="00C31614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Әттең, бұлақ, тәйт, секірді, шіркін, өрмекші, бәрекелді, тек.</w:t>
            </w:r>
          </w:p>
          <w:p w:rsidR="00E02654" w:rsidRDefault="008C6847" w:rsidP="00C31614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9E4A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Ойын "Адасқан әріптер"</w:t>
            </w:r>
          </w:p>
          <w:p w:rsidR="008C6847" w:rsidRDefault="008C6847" w:rsidP="00C31614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 АСРҚЫ    </w:t>
            </w:r>
            <w:r w:rsidR="00310832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МНДӘЕС  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ЫНС  ЕМІСЕДР</w:t>
            </w:r>
          </w:p>
          <w:p w:rsidR="008C6847" w:rsidRDefault="008C6847" w:rsidP="00C3161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C684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Тақырыппен мақсатпен таныстыру</w:t>
            </w:r>
          </w:p>
          <w:p w:rsidR="00310832" w:rsidRPr="00310832" w:rsidRDefault="00310832" w:rsidP="00C31614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31083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Кластер құрастыру</w:t>
            </w:r>
            <w:r w:rsidR="00C8328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топпен жұмыс</w:t>
            </w:r>
          </w:p>
          <w:p w:rsidR="00310832" w:rsidRPr="008C6847" w:rsidRDefault="00901104" w:rsidP="00C3161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146050</wp:posOffset>
                  </wp:positionV>
                  <wp:extent cx="733425" cy="523875"/>
                  <wp:effectExtent l="38100" t="0" r="28575" b="161925"/>
                  <wp:wrapThrough wrapText="bothSides">
                    <wp:wrapPolygon edited="0">
                      <wp:start x="-1122" y="0"/>
                      <wp:lineTo x="-1122" y="28276"/>
                      <wp:lineTo x="22442" y="28276"/>
                      <wp:lineTo x="22442" y="0"/>
                      <wp:lineTo x="-1122" y="0"/>
                    </wp:wrapPolygon>
                  </wp:wrapThrough>
                  <wp:docPr id="17" name="Рисунок 7" descr="C:\Users\йцуке\Desktop\20190410_111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йцуке\Desktop\20190410_111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6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A58F3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_x0000_s1026" style="position:absolute;margin-left:60pt;margin-top:11.7pt;width:100.5pt;height:54.75pt;z-index:251658240;mso-position-horizontal-relative:text;mso-position-vertical-relative:text">
                  <v:textbox>
                    <w:txbxContent>
                      <w:p w:rsidR="00310832" w:rsidRPr="00310832" w:rsidRDefault="00310832">
                        <w:pP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310832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СЫН ЕСІМ</w:t>
                        </w:r>
                      </w:p>
                    </w:txbxContent>
                  </v:textbox>
                </v:oval>
              </w:pict>
            </w:r>
          </w:p>
          <w:p w:rsidR="00310832" w:rsidRDefault="00310832" w:rsidP="00C31614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:rsidR="00310832" w:rsidRDefault="00310832" w:rsidP="00C31614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:rsidR="00310832" w:rsidRDefault="00310832" w:rsidP="00C31614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:rsidR="00310832" w:rsidRDefault="00E9508B" w:rsidP="00C31614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-1119505</wp:posOffset>
                  </wp:positionV>
                  <wp:extent cx="933450" cy="800100"/>
                  <wp:effectExtent l="114300" t="228600" r="114300" b="209550"/>
                  <wp:wrapThrough wrapText="bothSides">
                    <wp:wrapPolygon edited="0">
                      <wp:start x="-3747" y="21343"/>
                      <wp:lineTo x="-2424" y="24429"/>
                      <wp:lineTo x="220" y="26486"/>
                      <wp:lineTo x="19176" y="26486"/>
                      <wp:lineTo x="24465" y="23914"/>
                      <wp:lineTo x="24906" y="21857"/>
                      <wp:lineTo x="24906" y="21343"/>
                      <wp:lineTo x="24906" y="257"/>
                      <wp:lineTo x="24906" y="-257"/>
                      <wp:lineTo x="24465" y="-1286"/>
                      <wp:lineTo x="24465" y="-2314"/>
                      <wp:lineTo x="19176" y="-4886"/>
                      <wp:lineTo x="1102" y="-4886"/>
                      <wp:lineTo x="-2865" y="-2314"/>
                      <wp:lineTo x="-3747" y="257"/>
                      <wp:lineTo x="-3747" y="21343"/>
                    </wp:wrapPolygon>
                  </wp:wrapThrough>
                  <wp:docPr id="8" name="Рисунок 3" descr="C:\Users\йцуке\Desktop\20190410_11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йцуке\Desktop\20190410_112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000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31614" w:rsidRPr="00CA642D" w:rsidRDefault="00A33B8A" w:rsidP="00C31614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642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Сын есім дегеніміз не? Қандай сұрақ қойылады?</w:t>
            </w:r>
          </w:p>
          <w:p w:rsidR="003033AD" w:rsidRPr="003033AD" w:rsidRDefault="00280868" w:rsidP="003033A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 Оқулықпен жұмыс</w:t>
            </w:r>
            <w:r w:rsidR="00A33B8A" w:rsidRPr="00CA642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A642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 </w:t>
            </w:r>
            <w:r w:rsidR="0031083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43 бет ережені оқу</w:t>
            </w:r>
            <w:r w:rsidR="003033AD" w:rsidRPr="003033AD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Ереже</w:t>
            </w:r>
          </w:p>
          <w:p w:rsidR="003033AD" w:rsidRPr="00F436FB" w:rsidRDefault="003033AD" w:rsidP="003033A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/>
              </w:rPr>
              <w:t>Мағыналары бір-біріне қарама –қарысы сөздерді қарсы мәндес  сөздер дейміз.</w:t>
            </w:r>
            <w:r w:rsidR="00F436FB" w:rsidRPr="00835B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 саласында «антоним» деп аталады. (анти-қарсы) </w:t>
            </w:r>
          </w:p>
          <w:p w:rsidR="009E4A35" w:rsidRPr="009964FA" w:rsidRDefault="009964FA" w:rsidP="00C3161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Көркем жазу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Лл лақ</w:t>
            </w:r>
          </w:p>
          <w:p w:rsidR="00310832" w:rsidRDefault="00310832" w:rsidP="00C31614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2</w:t>
            </w:r>
            <w:r w:rsidR="00280868" w:rsidRPr="00CA642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- жаттығу.</w:t>
            </w:r>
            <w:r w:rsidR="00D07263" w:rsidRPr="003033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Сөздерді оқып, қарсы мәндес сөздердің жұптарын </w:t>
            </w:r>
            <w:r w:rsidR="00D07263" w:rsidRPr="003033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жаз.</w:t>
            </w:r>
            <w:r w:rsidR="003033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="003033A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Қатты, ауыр, ірі, жұмсақ, жеңіл, ұсақ, жуан, қиын, биік, жіңішке, оңай, аласа.</w:t>
            </w:r>
          </w:p>
          <w:p w:rsidR="003033AD" w:rsidRPr="003033AD" w:rsidRDefault="003033AD" w:rsidP="00C31614">
            <w:pPr>
              <w:pStyle w:val="a5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Бірнеше сөйлем құрастыру.</w:t>
            </w:r>
          </w:p>
          <w:p w:rsidR="00280868" w:rsidRDefault="00280868" w:rsidP="003033A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033AD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 </w:t>
            </w:r>
            <w:r w:rsidR="003033AD" w:rsidRPr="003033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</w:t>
            </w:r>
          </w:p>
          <w:p w:rsidR="003033AD" w:rsidRPr="003033AD" w:rsidRDefault="00901104" w:rsidP="003033A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28575</wp:posOffset>
                  </wp:positionV>
                  <wp:extent cx="1181100" cy="723265"/>
                  <wp:effectExtent l="0" t="228600" r="0" b="572135"/>
                  <wp:wrapThrough wrapText="bothSides">
                    <wp:wrapPolygon edited="0">
                      <wp:start x="21594" y="-578"/>
                      <wp:lineTo x="21246" y="-578"/>
                      <wp:lineTo x="16020" y="-1147"/>
                      <wp:lineTo x="-6277" y="-1147"/>
                      <wp:lineTo x="-6277" y="22178"/>
                      <wp:lineTo x="21594" y="21609"/>
                      <wp:lineTo x="21594" y="-578"/>
                    </wp:wrapPolygon>
                  </wp:wrapThrough>
                  <wp:docPr id="14" name="Рисунок 6" descr="C:\Users\йцуке\Desktop\20190410_111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йцуке\Desktop\20190410_111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657"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181100" cy="7232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033A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1.</w:t>
            </w:r>
            <w:r w:rsidR="003033AD" w:rsidRPr="003033A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 есімдерді тап.</w:t>
            </w:r>
          </w:p>
          <w:p w:rsidR="003033AD" w:rsidRPr="003033AD" w:rsidRDefault="003033AD" w:rsidP="003033AD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033AD">
              <w:rPr>
                <w:rFonts w:ascii="Times New Roman" w:hAnsi="Times New Roman"/>
                <w:sz w:val="28"/>
                <w:szCs w:val="28"/>
                <w:lang w:val="kk-KZ" w:eastAsia="ru-RU"/>
              </w:rPr>
              <w:t>Үлкен кісі бастар</w:t>
            </w:r>
            <w:r w:rsidRPr="003033AD">
              <w:rPr>
                <w:rFonts w:ascii="Times New Roman" w:hAnsi="Times New Roman"/>
                <w:sz w:val="28"/>
                <w:szCs w:val="28"/>
                <w:u w:val="single"/>
                <w:lang w:val="kk-KZ" w:eastAsia="ru-RU"/>
              </w:rPr>
              <w:t>, кіші</w:t>
            </w:r>
            <w:r w:rsidRPr="003033A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кісі қостар.</w:t>
            </w:r>
          </w:p>
          <w:p w:rsidR="003033AD" w:rsidRPr="003033AD" w:rsidRDefault="003033AD" w:rsidP="003033AD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C79B0">
              <w:rPr>
                <w:rFonts w:ascii="Times New Roman" w:hAnsi="Times New Roman"/>
                <w:sz w:val="28"/>
                <w:szCs w:val="28"/>
                <w:u w:val="single"/>
                <w:lang w:val="kk-KZ" w:eastAsia="ru-RU"/>
              </w:rPr>
              <w:t xml:space="preserve">Жақсы </w:t>
            </w:r>
            <w:r w:rsidRPr="00FC79B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 – қуаныш, жаман бала – өкініш.</w:t>
            </w:r>
          </w:p>
          <w:p w:rsidR="003033AD" w:rsidRPr="003033AD" w:rsidRDefault="003033AD" w:rsidP="003033A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3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Қант тәтті болады, бұрыш </w:t>
            </w:r>
            <w:r w:rsidRPr="003033A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ащы</w:t>
            </w:r>
            <w:r w:rsidRPr="003033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болады.</w:t>
            </w:r>
          </w:p>
          <w:p w:rsidR="009964FA" w:rsidRPr="002F0942" w:rsidRDefault="003033AD" w:rsidP="009964F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F0942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2.</w:t>
            </w:r>
            <w:r w:rsidR="009964FA" w:rsidRPr="002F09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Сәйкестендір</w:t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>Семіз                             ескі.</w:t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Қалың                          арық.</w:t>
            </w: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  </w:t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                            </w:t>
            </w:r>
            <w:r w:rsidR="007E7BE9" w:rsidRPr="007E7BE9">
              <w:rPr>
                <w:rFonts w:ascii="Times New Roman" w:hAnsi="Times New Roman"/>
                <w:sz w:val="28"/>
                <w:szCs w:val="28"/>
                <w:lang w:val="kk-KZ"/>
              </w:rPr>
              <w:t>сұйық</w:t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Қою                              </w:t>
            </w:r>
            <w:r w:rsidR="007E7BE9" w:rsidRPr="007E7BE9">
              <w:rPr>
                <w:rFonts w:ascii="Times New Roman" w:hAnsi="Times New Roman"/>
                <w:sz w:val="28"/>
                <w:szCs w:val="28"/>
                <w:lang w:val="kk-KZ"/>
              </w:rPr>
              <w:t>жіңішке</w:t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>Қараңғы                       жұқа.</w:t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Жуан                            жарық. </w:t>
            </w: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9964FA" w:rsidRPr="007E7BE9" w:rsidRDefault="009964FA" w:rsidP="009964F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Қымбат           </w:t>
            </w:r>
            <w:r w:rsidR="007E7BE9"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E7BE9" w:rsidRPr="007E7BE9">
              <w:rPr>
                <w:rFonts w:ascii="Times New Roman" w:hAnsi="Times New Roman"/>
                <w:sz w:val="28"/>
                <w:szCs w:val="28"/>
                <w:lang w:val="kk-KZ"/>
              </w:rPr>
              <w:t>құрғақ</w:t>
            </w:r>
          </w:p>
          <w:p w:rsidR="002F0942" w:rsidRPr="007E7BE9" w:rsidRDefault="007E7BE9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>Сулы</w:t>
            </w:r>
            <w:r w:rsidR="009964FA" w:rsidRPr="007E7B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</w:t>
            </w: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>арзан.</w:t>
            </w:r>
            <w:r w:rsidRPr="007E7BE9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280868" w:rsidRPr="002F0942" w:rsidRDefault="002F094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Тексеру бір бірін бағалайды</w:t>
            </w:r>
            <w:r w:rsidR="00280868" w:rsidRPr="00CA642D">
              <w:rPr>
                <w:rFonts w:ascii="Times New Roman" w:hAnsi="Times New Roman"/>
                <w:color w:val="FF0000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0868" w:rsidRPr="00CA642D" w:rsidTr="00873432">
        <w:trPr>
          <w:trHeight w:val="1335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Мағынаны тану</w:t>
            </w:r>
          </w:p>
          <w:p w:rsidR="00280868" w:rsidRPr="00CA642D" w:rsidRDefault="00086483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15-</w:t>
            </w:r>
            <w:r w:rsidR="00280868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минут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CA642D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Талдау және қолдану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5- минут</w:t>
            </w:r>
          </w:p>
        </w:tc>
        <w:tc>
          <w:tcPr>
            <w:tcW w:w="8222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280868" w:rsidRPr="00CA642D" w:rsidTr="00873432">
        <w:trPr>
          <w:trHeight w:val="60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Сергіту сәті</w:t>
            </w: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D268A6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9508B" w:rsidRDefault="00E9508B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9508B" w:rsidRPr="00CA642D" w:rsidRDefault="00E9508B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CA642D" w:rsidRDefault="00E9508B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4445</wp:posOffset>
                  </wp:positionV>
                  <wp:extent cx="1059180" cy="628650"/>
                  <wp:effectExtent l="133350" t="38100" r="64770" b="76200"/>
                  <wp:wrapThrough wrapText="bothSides">
                    <wp:wrapPolygon edited="0">
                      <wp:start x="0" y="-1309"/>
                      <wp:lineTo x="-1942" y="1309"/>
                      <wp:lineTo x="-2719" y="19636"/>
                      <wp:lineTo x="-388" y="24218"/>
                      <wp:lineTo x="0" y="24218"/>
                      <wp:lineTo x="19813" y="24218"/>
                      <wp:lineTo x="20201" y="24218"/>
                      <wp:lineTo x="22532" y="20291"/>
                      <wp:lineTo x="22532" y="9164"/>
                      <wp:lineTo x="22921" y="5236"/>
                      <wp:lineTo x="21755" y="1309"/>
                      <wp:lineTo x="19813" y="-1309"/>
                      <wp:lineTo x="0" y="-1309"/>
                    </wp:wrapPolygon>
                  </wp:wrapThrough>
                  <wp:docPr id="6" name="Рисунок 2" descr="C:\Users\йцуке\Desktop\20190410_113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йцуке\Desktop\20190410_113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8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264AC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Музыкалық </w:t>
            </w:r>
            <w:r w:rsidR="002F094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слайд</w:t>
            </w:r>
          </w:p>
        </w:tc>
      </w:tr>
      <w:tr w:rsidR="00280868" w:rsidRPr="00990AF2" w:rsidTr="00873432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Ой толғаныс</w:t>
            </w:r>
          </w:p>
          <w:p w:rsidR="00CA642D" w:rsidRPr="00CA642D" w:rsidRDefault="00A33B8A" w:rsidP="00CA64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="00280868"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0 - минут</w:t>
            </w:r>
            <w:r w:rsidR="00CA642D" w:rsidRPr="00CA642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Жинақтау: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403" w:rsidRPr="002F0942" w:rsidRDefault="002F0942" w:rsidP="00C3161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F0942"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  <w:r w:rsidR="00023403" w:rsidRPr="002F094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-жаттығу </w:t>
            </w:r>
            <w:r w:rsidRPr="002F09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Көп нүктенің орнына тиісті қарсы мәндес сөздерді қойып жаз</w:t>
            </w:r>
          </w:p>
          <w:p w:rsidR="00086483" w:rsidRPr="00986CAC" w:rsidRDefault="002F0942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6CAC">
              <w:rPr>
                <w:rFonts w:ascii="Times New Roman" w:hAnsi="Times New Roman"/>
                <w:sz w:val="28"/>
                <w:szCs w:val="28"/>
                <w:lang w:val="kk-KZ"/>
              </w:rPr>
              <w:t>Адал-</w:t>
            </w:r>
            <w:r w:rsidR="00986CAC" w:rsidRPr="00986CAC">
              <w:rPr>
                <w:rFonts w:ascii="Times New Roman" w:hAnsi="Times New Roman"/>
                <w:sz w:val="28"/>
                <w:szCs w:val="28"/>
                <w:lang w:val="kk-KZ"/>
              </w:rPr>
              <w:t>........, терең-.........., таза-........,ауыр-..........,әдепті-........, қымбат-........,мейірімді-..........., қымбат-.........</w:t>
            </w:r>
          </w:p>
          <w:p w:rsidR="00986CAC" w:rsidRPr="00986CAC" w:rsidRDefault="00986CAC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6CAC">
              <w:rPr>
                <w:rFonts w:ascii="Times New Roman" w:hAnsi="Times New Roman"/>
                <w:sz w:val="28"/>
                <w:szCs w:val="28"/>
                <w:lang w:val="kk-KZ"/>
              </w:rPr>
              <w:t>Осы сөздерді қатыстырып бірнеше сөйлем құрастырып жаз.</w:t>
            </w:r>
          </w:p>
          <w:p w:rsidR="00086483" w:rsidRPr="00CA642D" w:rsidRDefault="00023403" w:rsidP="00C31614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CA642D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264ACE" w:rsidRPr="00264ACE" w:rsidRDefault="00086483" w:rsidP="00264ACE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6CA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Шығармашылық  тапсырма</w:t>
            </w:r>
            <w:r w:rsidR="00023403" w:rsidRPr="00986C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986C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64ACE" w:rsidRPr="00264A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«Бір сөзбен айтқанда»</w:t>
            </w:r>
          </w:p>
          <w:p w:rsidR="00264ACE" w:rsidRDefault="00901104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102235</wp:posOffset>
                  </wp:positionV>
                  <wp:extent cx="1438275" cy="857250"/>
                  <wp:effectExtent l="190500" t="152400" r="180975" b="133350"/>
                  <wp:wrapThrough wrapText="bothSides">
                    <wp:wrapPolygon edited="0">
                      <wp:start x="0" y="-3840"/>
                      <wp:lineTo x="-1717" y="-2400"/>
                      <wp:lineTo x="-2861" y="480"/>
                      <wp:lineTo x="-2861" y="21120"/>
                      <wp:lineTo x="-858" y="24960"/>
                      <wp:lineTo x="0" y="24960"/>
                      <wp:lineTo x="21457" y="24960"/>
                      <wp:lineTo x="22315" y="24960"/>
                      <wp:lineTo x="24318" y="20640"/>
                      <wp:lineTo x="24318" y="1440"/>
                      <wp:lineTo x="22887" y="-2880"/>
                      <wp:lineTo x="21457" y="-3840"/>
                      <wp:lineTo x="0" y="-3840"/>
                    </wp:wrapPolygon>
                  </wp:wrapThrough>
                  <wp:docPr id="19" name="Рисунок 8" descr="C:\Users\йцуке\Desktop\20190410_114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йцуке\Desktop\20190410_114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64ACE">
              <w:rPr>
                <w:color w:val="000000"/>
                <w:sz w:val="27"/>
                <w:szCs w:val="27"/>
              </w:rPr>
              <w:t>Сөзге шебер адам- (шешен)</w:t>
            </w:r>
          </w:p>
          <w:p w:rsidR="00264ACE" w:rsidRDefault="00264ACE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color w:val="000000"/>
                <w:sz w:val="27"/>
                <w:szCs w:val="27"/>
              </w:rPr>
              <w:t>Айтқанға сене салатын адам- (сенгіш)</w:t>
            </w:r>
          </w:p>
          <w:p w:rsidR="00264ACE" w:rsidRDefault="00264ACE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color w:val="000000"/>
                <w:sz w:val="27"/>
                <w:szCs w:val="27"/>
              </w:rPr>
              <w:t>Көрінгенге соқтыға беретін адам- (ұрыншақ)</w:t>
            </w:r>
          </w:p>
          <w:p w:rsidR="00264ACE" w:rsidRDefault="00264ACE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color w:val="000000"/>
                <w:sz w:val="27"/>
                <w:szCs w:val="27"/>
              </w:rPr>
              <w:t>Тез ашуланатын адам- (ашуланшақ)</w:t>
            </w:r>
            <w:r w:rsidR="00901104">
              <w:rPr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:rsidR="00264ACE" w:rsidRDefault="00264ACE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color w:val="000000"/>
                <w:sz w:val="27"/>
                <w:szCs w:val="27"/>
              </w:rPr>
              <w:t>Жан алмай жұмыс істейтін адам- (еңбекқор)</w:t>
            </w:r>
          </w:p>
          <w:p w:rsidR="00264ACE" w:rsidRDefault="00264ACE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color w:val="000000"/>
                <w:sz w:val="27"/>
                <w:szCs w:val="27"/>
              </w:rPr>
              <w:t>Бойы ұзын адам –(Бойшаң)</w:t>
            </w:r>
          </w:p>
          <w:p w:rsidR="00F436FB" w:rsidRDefault="007A330D" w:rsidP="00264A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718185</wp:posOffset>
                  </wp:positionV>
                  <wp:extent cx="1250950" cy="752475"/>
                  <wp:effectExtent l="190500" t="152400" r="177800" b="142875"/>
                  <wp:wrapThrough wrapText="bothSides">
                    <wp:wrapPolygon edited="0">
                      <wp:start x="0" y="-4375"/>
                      <wp:lineTo x="-1974" y="-2734"/>
                      <wp:lineTo x="-3289" y="547"/>
                      <wp:lineTo x="-2960" y="21873"/>
                      <wp:lineTo x="-658" y="25701"/>
                      <wp:lineTo x="0" y="25701"/>
                      <wp:lineTo x="21381" y="25701"/>
                      <wp:lineTo x="22039" y="25701"/>
                      <wp:lineTo x="24341" y="22420"/>
                      <wp:lineTo x="24341" y="21873"/>
                      <wp:lineTo x="24670" y="13671"/>
                      <wp:lineTo x="24670" y="1641"/>
                      <wp:lineTo x="23025" y="-3281"/>
                      <wp:lineTo x="21381" y="-4375"/>
                      <wp:lineTo x="0" y="-4375"/>
                    </wp:wrapPolygon>
                  </wp:wrapThrough>
                  <wp:docPr id="23" name="Рисунок 10" descr="C:\Users\йцуке\Desktop\20190410_112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йцуке\Desktop\20190410_112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64ACE">
              <w:rPr>
                <w:color w:val="000000"/>
                <w:sz w:val="27"/>
                <w:szCs w:val="27"/>
              </w:rPr>
              <w:t>Қолынан бәрі келетін адам- (шебер)</w:t>
            </w:r>
          </w:p>
          <w:p w:rsidR="008C7C40" w:rsidRDefault="008C7C40" w:rsidP="008C7C4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7C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Көп нүктенің орнына тиісті сөздерді қойып, антонимдерді тап.</w:t>
            </w:r>
            <w:r w:rsidRPr="008C7C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1. Өлі арыстаннан...</w:t>
            </w:r>
            <w:r w:rsidR="00564580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</w:t>
            </w:r>
            <w:r w:rsidRPr="008C7C40">
              <w:rPr>
                <w:rFonts w:ascii="Times New Roman" w:hAnsi="Times New Roman"/>
                <w:sz w:val="28"/>
                <w:szCs w:val="28"/>
                <w:lang w:val="kk-KZ"/>
              </w:rPr>
              <w:t>. тышқан артық.</w:t>
            </w:r>
            <w:r w:rsidRPr="008C7C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2. Еріншек егіншіден....</w:t>
            </w:r>
            <w:r w:rsidR="00564580">
              <w:rPr>
                <w:rFonts w:ascii="Times New Roman" w:hAnsi="Times New Roman"/>
                <w:sz w:val="28"/>
                <w:szCs w:val="28"/>
                <w:lang w:val="kk-KZ"/>
              </w:rPr>
              <w:t>.................</w:t>
            </w:r>
            <w:r w:rsidRPr="008C7C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64580">
              <w:rPr>
                <w:rFonts w:ascii="Times New Roman" w:hAnsi="Times New Roman"/>
                <w:sz w:val="28"/>
                <w:szCs w:val="28"/>
                <w:lang w:val="kk-KZ"/>
              </w:rPr>
              <w:t>масақшы озады.</w:t>
            </w:r>
            <w:r w:rsidRPr="0056458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3. Палуанға оң....</w:t>
            </w:r>
            <w:r w:rsidR="0056458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645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64580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</w:t>
            </w:r>
            <w:r w:rsidRPr="00564580">
              <w:rPr>
                <w:rFonts w:ascii="Times New Roman" w:hAnsi="Times New Roman"/>
                <w:sz w:val="28"/>
                <w:szCs w:val="28"/>
                <w:lang w:val="kk-KZ"/>
              </w:rPr>
              <w:t>бірдей.</w:t>
            </w:r>
            <w:r w:rsidR="005645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  <w:r w:rsidRPr="0056458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4. Ит үрер жақсыға да,...</w:t>
            </w:r>
            <w:r w:rsidR="00FC79B0">
              <w:rPr>
                <w:rFonts w:ascii="Times New Roman" w:hAnsi="Times New Roman"/>
                <w:sz w:val="28"/>
                <w:szCs w:val="28"/>
                <w:lang w:val="kk-KZ"/>
              </w:rPr>
              <w:t>....</w:t>
            </w:r>
            <w:r w:rsidRPr="00564580">
              <w:rPr>
                <w:rFonts w:ascii="Times New Roman" w:hAnsi="Times New Roman"/>
                <w:sz w:val="28"/>
                <w:szCs w:val="28"/>
                <w:lang w:val="kk-KZ"/>
              </w:rPr>
              <w:t>. да.</w:t>
            </w:r>
          </w:p>
          <w:p w:rsidR="00D3770F" w:rsidRDefault="00D3770F" w:rsidP="00FC79B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64580" w:rsidRPr="00FC79B0" w:rsidRDefault="007A330D" w:rsidP="00FC79B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2704465</wp:posOffset>
                  </wp:positionV>
                  <wp:extent cx="1212850" cy="1057275"/>
                  <wp:effectExtent l="190500" t="152400" r="177800" b="142875"/>
                  <wp:wrapThrough wrapText="bothSides">
                    <wp:wrapPolygon edited="0">
                      <wp:start x="0" y="-3114"/>
                      <wp:lineTo x="-2036" y="-1946"/>
                      <wp:lineTo x="-3393" y="389"/>
                      <wp:lineTo x="-3053" y="21795"/>
                      <wp:lineTo x="-679" y="24519"/>
                      <wp:lineTo x="0" y="24519"/>
                      <wp:lineTo x="21374" y="24519"/>
                      <wp:lineTo x="22052" y="24519"/>
                      <wp:lineTo x="24427" y="22184"/>
                      <wp:lineTo x="24427" y="21795"/>
                      <wp:lineTo x="24766" y="15957"/>
                      <wp:lineTo x="24766" y="1168"/>
                      <wp:lineTo x="23070" y="-2335"/>
                      <wp:lineTo x="21374" y="-3114"/>
                      <wp:lineTo x="0" y="-3114"/>
                    </wp:wrapPolygon>
                  </wp:wrapThrough>
                  <wp:docPr id="21" name="Рисунок 9" descr="C:\Users\йцуке\Desktop\20190410_11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йцуке\Desktop\20190410_11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344" r="23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C79B0" w:rsidRPr="00FC79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Сұрақтарға тез әрі дұрыс жауап бер.</w:t>
            </w:r>
            <w:r w:rsidR="00380FF1" w:rsidRPr="00380FF1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  <w:lang w:val="kk-KZ" w:eastAsia="ru-RU"/>
              </w:rPr>
              <w:t xml:space="preserve"> 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Денсаулық қандай байлық? (зор)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Бір сөзден құралған сын есім ... (дара)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Тәтті сөзі заттың несін білдіреді? (дәмін)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Қандай бала арлы бала? (әдепті)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Жақсы – жаман қандай сын есім? (қарсы мәндес сын есім)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Әдемі сөзі қандай сын есім? (дара)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Заттың сынын, сапасын, түрін, түсін, дәмін білдіретін сөз табы? (Сын есім)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Сын есімнің сұрақтары? (қандай? қай?)</w:t>
            </w:r>
            <w:r w:rsidR="00FC79B0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Сын есімдер құрамына қарай қаншаға бөлінеді? </w:t>
            </w:r>
            <w:r w:rsidR="00FC79B0" w:rsidRPr="00E9508B">
              <w:rPr>
                <w:rFonts w:ascii="Times New Roman" w:hAnsi="Times New Roman"/>
                <w:sz w:val="28"/>
                <w:szCs w:val="28"/>
                <w:lang w:val="kk-KZ"/>
              </w:rPr>
              <w:t>(екіге)</w:t>
            </w:r>
            <w:r w:rsidR="00FC79B0" w:rsidRPr="00E9508B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Тудың түсі? (көгілдір)</w:t>
            </w:r>
            <w:r w:rsidR="00990AF2" w:rsidRPr="00FC79B0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280868" w:rsidRPr="00FC79B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Сабақты бекіту </w:t>
            </w:r>
            <w:r w:rsidR="00DF21FC" w:rsidRPr="00FC79B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«Еркін микрофон»  </w:t>
            </w:r>
          </w:p>
          <w:p w:rsidR="00564580" w:rsidRPr="00FC79B0" w:rsidRDefault="00564580" w:rsidP="00FC79B0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C79B0">
              <w:rPr>
                <w:rFonts w:ascii="Times New Roman" w:hAnsi="Times New Roman"/>
                <w:sz w:val="28"/>
                <w:szCs w:val="28"/>
                <w:lang w:val="kk-KZ" w:eastAsia="ru-RU"/>
              </w:rPr>
              <w:t>1. Бүгінгі сабақта не үйрендің?</w:t>
            </w:r>
            <w:r w:rsidR="00901104" w:rsidRPr="007A330D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  <w:lang w:val="kk-KZ" w:eastAsia="ru-RU"/>
              </w:rPr>
              <w:t xml:space="preserve"> </w:t>
            </w:r>
          </w:p>
          <w:p w:rsidR="00564580" w:rsidRPr="00FC79B0" w:rsidRDefault="00564580" w:rsidP="00FC79B0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C79B0">
              <w:rPr>
                <w:rFonts w:ascii="Times New Roman" w:hAnsi="Times New Roman"/>
                <w:sz w:val="28"/>
                <w:szCs w:val="28"/>
                <w:lang w:val="kk-KZ" w:eastAsia="ru-RU"/>
              </w:rPr>
              <w:t>2. Қай тапсырма қиынға соқты?</w:t>
            </w:r>
          </w:p>
          <w:p w:rsidR="00564580" w:rsidRPr="00FC79B0" w:rsidRDefault="00564580" w:rsidP="00FC79B0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C79B0">
              <w:rPr>
                <w:rFonts w:ascii="Times New Roman" w:hAnsi="Times New Roman"/>
                <w:sz w:val="28"/>
                <w:szCs w:val="28"/>
                <w:lang w:val="kk-KZ" w:eastAsia="ru-RU"/>
              </w:rPr>
              <w:t>3. Қай тап</w:t>
            </w:r>
            <w:r w:rsidRPr="00E9508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сырма оңай болды?</w:t>
            </w:r>
          </w:p>
          <w:p w:rsidR="00280868" w:rsidRPr="00FC79B0" w:rsidRDefault="00280868" w:rsidP="00FC79B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F21FC" w:rsidRPr="00CA642D" w:rsidRDefault="00DF21FC" w:rsidP="00C3161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81199" cy="809625"/>
                  <wp:effectExtent l="19050" t="0" r="1" b="0"/>
                  <wp:docPr id="3" name="Рисунок 1" descr="http://forums.vkmonline.com/image.php?dateline=1449478894&amp;u=1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ums.vkmonline.com/image.php?dateline=1449478894&amp;u=19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27" cy="810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868" w:rsidRPr="00CA642D" w:rsidTr="00873432">
        <w:trPr>
          <w:trHeight w:val="1499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en-GB"/>
              </w:rPr>
              <w:t>2 минут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268A6" w:rsidRPr="00CA642D" w:rsidRDefault="00D268A6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Үй тапсырмасы</w:t>
            </w:r>
          </w:p>
        </w:tc>
        <w:tc>
          <w:tcPr>
            <w:tcW w:w="65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990AF2" w:rsidRDefault="00901104" w:rsidP="00C3161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160020</wp:posOffset>
                  </wp:positionV>
                  <wp:extent cx="1104900" cy="962660"/>
                  <wp:effectExtent l="0" t="76200" r="0" b="46990"/>
                  <wp:wrapThrough wrapText="bothSides">
                    <wp:wrapPolygon edited="0">
                      <wp:start x="-99" y="21913"/>
                      <wp:lineTo x="21128" y="21913"/>
                      <wp:lineTo x="21128" y="114"/>
                      <wp:lineTo x="-99" y="114"/>
                      <wp:lineTo x="-99" y="21913"/>
                    </wp:wrapPolygon>
                  </wp:wrapThrough>
                  <wp:docPr id="12" name="Рисунок 5" descr="C:\Users\йцуке\Desktop\20190410_115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йцуке\Desktop\20190410_115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5983" r="1507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4900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0868" w:rsidRPr="00990AF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280868" w:rsidRPr="00CA642D" w:rsidRDefault="00DF21FC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087E">
              <w:rPr>
                <w:rFonts w:ascii="Times New Roman" w:hAnsi="Times New Roman"/>
                <w:sz w:val="28"/>
                <w:szCs w:val="28"/>
                <w:lang w:val="kk-KZ"/>
              </w:rPr>
              <w:t>Бағдаршам</w:t>
            </w:r>
            <w:r w:rsidR="00280868" w:rsidRPr="0048087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  <w:p w:rsidR="00D268A6" w:rsidRPr="00CA642D" w:rsidRDefault="00986CAC" w:rsidP="00C31614">
            <w:pPr>
              <w:pStyle w:val="a5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CA64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581025"/>
                  <wp:effectExtent l="0" t="0" r="0" b="0"/>
                  <wp:docPr id="4" name="Рисунок 1" descr="https://open-lesson.net/uploads/files/2014-12/10...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s://open-lesson.net/uploads/files/2014-12/10....gif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29" cy="58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868" w:rsidRPr="00CA642D" w:rsidRDefault="00B84BDF" w:rsidP="00C31614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-1037590</wp:posOffset>
                  </wp:positionV>
                  <wp:extent cx="638175" cy="495300"/>
                  <wp:effectExtent l="0" t="76200" r="0" b="57150"/>
                  <wp:wrapThrough wrapText="bothSides">
                    <wp:wrapPolygon edited="0">
                      <wp:start x="-161" y="22223"/>
                      <wp:lineTo x="21116" y="22223"/>
                      <wp:lineTo x="21116" y="-208"/>
                      <wp:lineTo x="-161" y="-208"/>
                      <wp:lineTo x="-161" y="22223"/>
                    </wp:wrapPolygon>
                  </wp:wrapThrough>
                  <wp:docPr id="10" name="Рисунок 4" descr="C:\Users\йцуке\Desktop\20190410_115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йцуке\Desktop\20190410_115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000" r="761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0868" w:rsidRPr="00CA642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Үй   жұмысы.   </w:t>
            </w:r>
            <w:r w:rsidR="00CA642D" w:rsidRPr="00CA642D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E6914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280868" w:rsidRPr="00CA642D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-жаттығу  </w:t>
            </w:r>
            <w:r w:rsidR="00E07B02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44 бет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268A6" w:rsidRPr="00CA642D" w:rsidRDefault="00D268A6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268A6" w:rsidRPr="00CA642D" w:rsidRDefault="00D268A6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Күнделіктеріне жазады</w:t>
            </w:r>
          </w:p>
        </w:tc>
      </w:tr>
      <w:tr w:rsidR="00280868" w:rsidRPr="00CA642D" w:rsidTr="00873432">
        <w:trPr>
          <w:trHeight w:val="65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Pr="00CA642D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 Бағалау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868" w:rsidRDefault="00280868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A642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64580">
              <w:rPr>
                <w:rFonts w:ascii="Times New Roman" w:hAnsi="Times New Roman"/>
                <w:sz w:val="28"/>
                <w:szCs w:val="28"/>
                <w:lang w:val="kk-KZ" w:eastAsia="ru-RU"/>
              </w:rPr>
              <w:t>Өздері бағалайды</w:t>
            </w:r>
          </w:p>
          <w:p w:rsidR="00901104" w:rsidRDefault="00901104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01104" w:rsidRDefault="007F6D4E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109220</wp:posOffset>
                  </wp:positionV>
                  <wp:extent cx="1533525" cy="1238250"/>
                  <wp:effectExtent l="0" t="152400" r="0" b="133350"/>
                  <wp:wrapThrough wrapText="bothSides">
                    <wp:wrapPolygon edited="0">
                      <wp:start x="-67" y="21849"/>
                      <wp:lineTo x="21399" y="21849"/>
                      <wp:lineTo x="21399" y="-83"/>
                      <wp:lineTo x="-67" y="-83"/>
                      <wp:lineTo x="-67" y="21849"/>
                    </wp:wrapPolygon>
                  </wp:wrapThrough>
                  <wp:docPr id="1" name="Рисунок 1" descr="C:\Users\йцуке\Desktop\20190415_154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йцуке\Desktop\20190415_154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664" r="1688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35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1104" w:rsidRDefault="00901104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01104" w:rsidRDefault="00901104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01104" w:rsidRDefault="00901104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01104" w:rsidRDefault="00901104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01104" w:rsidRDefault="00901104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F6D4E" w:rsidRDefault="007F6D4E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F6D4E" w:rsidRPr="00564580" w:rsidRDefault="007F6D4E" w:rsidP="00C31614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316A12" w:rsidRDefault="00316A12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16A1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1F6BCB" w:rsidRPr="001F6BCB" w:rsidRDefault="001F6BCB" w:rsidP="001F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F6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lastRenderedPageBreak/>
        <w:t xml:space="preserve">Сабақты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өзіңдік </w:t>
      </w:r>
      <w:r w:rsidRPr="001F6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талдау</w:t>
      </w:r>
    </w:p>
    <w:p w:rsidR="001F6BCB" w:rsidRPr="001F6BCB" w:rsidRDefault="001F6BCB" w:rsidP="007E42C7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F6BCB">
        <w:rPr>
          <w:rFonts w:ascii="Times New Roman" w:hAnsi="Times New Roman"/>
          <w:sz w:val="28"/>
          <w:szCs w:val="28"/>
          <w:lang w:val="kk-KZ" w:eastAsia="ru-RU"/>
        </w:rPr>
        <w:t>Сабақт</w:t>
      </w:r>
      <w:r w:rsidR="007E42C7">
        <w:rPr>
          <w:rFonts w:ascii="Times New Roman" w:hAnsi="Times New Roman"/>
          <w:sz w:val="28"/>
          <w:szCs w:val="28"/>
          <w:lang w:val="kk-KZ" w:eastAsia="ru-RU"/>
        </w:rPr>
        <w:t xml:space="preserve">ың мақсаты </w:t>
      </w:r>
      <w:r w:rsidR="007E42C7" w:rsidRPr="001F6BCB">
        <w:rPr>
          <w:rFonts w:ascii="Times New Roman" w:hAnsi="Times New Roman"/>
          <w:sz w:val="28"/>
          <w:szCs w:val="28"/>
          <w:lang w:val="kk-KZ"/>
        </w:rPr>
        <w:t>қарсы мәндес  сөздер туралы түсінігін кеңейту.Қарсы мәндес сөздер қолдану және оның мағынасын ұғыну; Дамытушылық: тапсырмалар арқылы сөздік қорларын дамытып, сөздердің мағыналарына қарай орнымен қолдануға дағдыландыру;Тәрбиелік:сөз мағынасын түсіне білуге,сауаттылыққа тәрбиелеу: Қарсы мәндес сөздерді  қолданып және оның мағынасын ұғынып</w:t>
      </w:r>
      <w:r w:rsidR="007E42C7" w:rsidRPr="00CA642D">
        <w:rPr>
          <w:rFonts w:ascii="Times New Roman" w:hAnsi="Times New Roman"/>
          <w:sz w:val="28"/>
          <w:szCs w:val="28"/>
          <w:lang w:val="kk-KZ"/>
        </w:rPr>
        <w:t xml:space="preserve"> ,іс- жүзінде сауатты  жазуға,сөйлеуге  дағдыландыру</w:t>
      </w:r>
      <w:r w:rsidR="007E42C7">
        <w:rPr>
          <w:rFonts w:ascii="Times New Roman" w:hAnsi="Times New Roman"/>
          <w:sz w:val="28"/>
          <w:szCs w:val="28"/>
          <w:lang w:val="kk-KZ" w:eastAsia="ru-RU"/>
        </w:rPr>
        <w:t xml:space="preserve"> алдым, себ</w:t>
      </w:r>
      <w:r w:rsidR="00EE25E9">
        <w:rPr>
          <w:rFonts w:ascii="Times New Roman" w:hAnsi="Times New Roman"/>
          <w:sz w:val="28"/>
          <w:szCs w:val="28"/>
          <w:lang w:val="kk-KZ" w:eastAsia="ru-RU"/>
        </w:rPr>
        <w:t>ебі бұл жаңа сабақ.</w:t>
      </w:r>
    </w:p>
    <w:p w:rsidR="001F6BCB" w:rsidRPr="00EE25E9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7E42C7">
        <w:rPr>
          <w:rFonts w:ascii="Times New Roman" w:hAnsi="Times New Roman"/>
          <w:sz w:val="28"/>
          <w:szCs w:val="28"/>
          <w:lang w:val="kk-KZ" w:eastAsia="ru-RU"/>
        </w:rPr>
        <w:t>Бұл сыны</w:t>
      </w:r>
      <w:r w:rsidR="00EE25E9">
        <w:rPr>
          <w:rFonts w:ascii="Times New Roman" w:hAnsi="Times New Roman"/>
          <w:sz w:val="28"/>
          <w:szCs w:val="28"/>
          <w:lang w:val="kk-KZ" w:eastAsia="ru-RU"/>
        </w:rPr>
        <w:t>п</w:t>
      </w:r>
      <w:r w:rsidR="00D1007E">
        <w:rPr>
          <w:rFonts w:ascii="Times New Roman" w:hAnsi="Times New Roman"/>
          <w:sz w:val="28"/>
          <w:szCs w:val="28"/>
          <w:lang w:val="kk-KZ" w:eastAsia="ru-RU"/>
        </w:rPr>
        <w:t xml:space="preserve">та  қазақ тілін </w:t>
      </w:r>
      <w:r w:rsidR="002E4052">
        <w:rPr>
          <w:rFonts w:ascii="Times New Roman" w:hAnsi="Times New Roman"/>
          <w:sz w:val="28"/>
          <w:szCs w:val="28"/>
          <w:lang w:val="kk-KZ" w:eastAsia="ru-RU"/>
        </w:rPr>
        <w:t xml:space="preserve">пәнінен </w:t>
      </w:r>
      <w:r w:rsidR="00D1007E">
        <w:rPr>
          <w:rFonts w:ascii="Times New Roman" w:hAnsi="Times New Roman"/>
          <w:sz w:val="28"/>
          <w:szCs w:val="28"/>
          <w:lang w:val="kk-KZ" w:eastAsia="ru-RU"/>
        </w:rPr>
        <w:t>берем</w:t>
      </w:r>
      <w:r w:rsidR="00EE25E9">
        <w:rPr>
          <w:rFonts w:ascii="Times New Roman" w:hAnsi="Times New Roman"/>
          <w:sz w:val="28"/>
          <w:szCs w:val="28"/>
          <w:lang w:val="kk-KZ" w:eastAsia="ru-RU"/>
        </w:rPr>
        <w:t xml:space="preserve">, сондықтан мен қазақ тілі пәнін </w:t>
      </w:r>
      <w:r w:rsidRPr="00EE25E9">
        <w:rPr>
          <w:rFonts w:ascii="Times New Roman" w:hAnsi="Times New Roman"/>
          <w:sz w:val="28"/>
          <w:szCs w:val="28"/>
          <w:lang w:val="kk-KZ" w:eastAsia="ru-RU"/>
        </w:rPr>
        <w:t>таңдадым;</w:t>
      </w:r>
    </w:p>
    <w:p w:rsidR="001F6BCB" w:rsidRPr="00EE25E9" w:rsidRDefault="002E4052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Сабақтың типі аралас сабақ, үш </w:t>
      </w:r>
      <w:r w:rsidR="00EE25E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1F6BCB" w:rsidRPr="00EE25E9">
        <w:rPr>
          <w:rFonts w:ascii="Times New Roman" w:hAnsi="Times New Roman"/>
          <w:sz w:val="28"/>
          <w:szCs w:val="28"/>
          <w:lang w:val="kk-KZ" w:eastAsia="ru-RU"/>
        </w:rPr>
        <w:t>кезеңнен тұрды, негізгі кезең р</w:t>
      </w:r>
      <w:r w:rsidR="00EE25E9">
        <w:rPr>
          <w:rFonts w:ascii="Times New Roman" w:hAnsi="Times New Roman"/>
          <w:sz w:val="28"/>
          <w:szCs w:val="28"/>
          <w:lang w:val="kk-KZ" w:eastAsia="ru-RU"/>
        </w:rPr>
        <w:t>етінде қарсы мәндес сын есімдерге тапсырмалар ұсындым</w:t>
      </w:r>
      <w:r w:rsidR="001F6BCB" w:rsidRPr="00EE25E9">
        <w:rPr>
          <w:rFonts w:ascii="Times New Roman" w:hAnsi="Times New Roman"/>
          <w:sz w:val="28"/>
          <w:szCs w:val="28"/>
          <w:lang w:val="kk-KZ" w:eastAsia="ru-RU"/>
        </w:rPr>
        <w:t>,</w:t>
      </w:r>
      <w:r w:rsidR="00EE25E9">
        <w:rPr>
          <w:rFonts w:ascii="Times New Roman" w:hAnsi="Times New Roman"/>
          <w:sz w:val="28"/>
          <w:szCs w:val="28"/>
          <w:lang w:val="kk-KZ" w:eastAsia="ru-RU"/>
        </w:rPr>
        <w:t xml:space="preserve"> оның мін</w:t>
      </w:r>
      <w:r w:rsidR="00FC4AE1">
        <w:rPr>
          <w:rFonts w:ascii="Times New Roman" w:hAnsi="Times New Roman"/>
          <w:sz w:val="28"/>
          <w:szCs w:val="28"/>
          <w:lang w:val="kk-KZ" w:eastAsia="ru-RU"/>
        </w:rPr>
        <w:t>деті қарсы мәндес сын есімдерді тауып жазу</w:t>
      </w:r>
      <w:r w:rsidR="001F6BCB" w:rsidRPr="00EE25E9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1F6BCB" w:rsidRPr="00FC4AE1" w:rsidRDefault="00FC4AE1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FC4AE1">
        <w:rPr>
          <w:rFonts w:ascii="Times New Roman" w:hAnsi="Times New Roman"/>
          <w:sz w:val="28"/>
          <w:szCs w:val="28"/>
          <w:lang w:val="kk-KZ" w:eastAsia="ru-RU"/>
        </w:rPr>
        <w:t>Сабақ ба</w:t>
      </w:r>
      <w:r>
        <w:rPr>
          <w:rFonts w:ascii="Times New Roman" w:hAnsi="Times New Roman"/>
          <w:sz w:val="28"/>
          <w:szCs w:val="28"/>
          <w:lang w:val="kk-KZ" w:eastAsia="ru-RU"/>
        </w:rPr>
        <w:t>рысында  м</w:t>
      </w:r>
      <w:r w:rsidR="001F6BCB" w:rsidRPr="00FC4AE1">
        <w:rPr>
          <w:rFonts w:ascii="Times New Roman" w:hAnsi="Times New Roman"/>
          <w:sz w:val="28"/>
          <w:szCs w:val="28"/>
          <w:lang w:val="kk-KZ" w:eastAsia="ru-RU"/>
        </w:rPr>
        <w:t>ақс</w:t>
      </w:r>
      <w:r>
        <w:rPr>
          <w:rFonts w:ascii="Times New Roman" w:hAnsi="Times New Roman"/>
          <w:sz w:val="28"/>
          <w:szCs w:val="28"/>
          <w:lang w:val="kk-KZ" w:eastAsia="ru-RU"/>
        </w:rPr>
        <w:t>атқа жету үшін , менің таңдауым жаттығулар</w:t>
      </w:r>
      <w:r w:rsidR="001F6BCB" w:rsidRPr="00FC4AE1">
        <w:rPr>
          <w:rFonts w:ascii="Times New Roman" w:hAnsi="Times New Roman"/>
          <w:sz w:val="28"/>
          <w:szCs w:val="28"/>
          <w:lang w:val="kk-KZ" w:eastAsia="ru-RU"/>
        </w:rPr>
        <w:t>, сұрақ</w:t>
      </w:r>
      <w:r>
        <w:rPr>
          <w:rFonts w:ascii="Times New Roman" w:hAnsi="Times New Roman"/>
          <w:sz w:val="28"/>
          <w:szCs w:val="28"/>
          <w:lang w:val="kk-KZ" w:eastAsia="ru-RU"/>
        </w:rPr>
        <w:t>тар</w:t>
      </w:r>
      <w:r w:rsidR="001F6BCB" w:rsidRPr="00FC4AE1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шығармашылық </w:t>
      </w:r>
      <w:r w:rsidR="001F6BCB" w:rsidRPr="00FC4AE1">
        <w:rPr>
          <w:rFonts w:ascii="Times New Roman" w:hAnsi="Times New Roman"/>
          <w:sz w:val="28"/>
          <w:szCs w:val="28"/>
          <w:lang w:val="kk-KZ" w:eastAsia="ru-RU"/>
        </w:rPr>
        <w:t>та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псырмалар </w:t>
      </w:r>
      <w:r w:rsidR="001F6BCB" w:rsidRPr="00FC4AE1">
        <w:rPr>
          <w:rFonts w:ascii="Times New Roman" w:hAnsi="Times New Roman"/>
          <w:sz w:val="28"/>
          <w:szCs w:val="28"/>
          <w:lang w:val="kk-KZ" w:eastAsia="ru-RU"/>
        </w:rPr>
        <w:t>түсті;</w:t>
      </w:r>
    </w:p>
    <w:p w:rsidR="001F6BCB" w:rsidRPr="00FC4AE1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FC4AE1">
        <w:rPr>
          <w:rFonts w:ascii="Times New Roman" w:hAnsi="Times New Roman"/>
          <w:sz w:val="28"/>
          <w:szCs w:val="28"/>
          <w:lang w:val="kk-KZ" w:eastAsia="ru-RU"/>
        </w:rPr>
        <w:t>Сабақ материалы оқушыла</w:t>
      </w:r>
      <w:r w:rsidR="00FC4AE1">
        <w:rPr>
          <w:rFonts w:ascii="Times New Roman" w:hAnsi="Times New Roman"/>
          <w:sz w:val="28"/>
          <w:szCs w:val="28"/>
          <w:lang w:val="kk-KZ" w:eastAsia="ru-RU"/>
        </w:rPr>
        <w:t xml:space="preserve">р үшін  </w:t>
      </w:r>
      <w:r w:rsidRPr="00FC4AE1">
        <w:rPr>
          <w:rFonts w:ascii="Times New Roman" w:hAnsi="Times New Roman"/>
          <w:sz w:val="28"/>
          <w:szCs w:val="28"/>
          <w:lang w:val="kk-KZ" w:eastAsia="ru-RU"/>
        </w:rPr>
        <w:t>күрде</w:t>
      </w:r>
      <w:r w:rsidR="00FC4AE1">
        <w:rPr>
          <w:rFonts w:ascii="Times New Roman" w:hAnsi="Times New Roman"/>
          <w:sz w:val="28"/>
          <w:szCs w:val="28"/>
          <w:lang w:val="kk-KZ" w:eastAsia="ru-RU"/>
        </w:rPr>
        <w:t xml:space="preserve">лі, жеңіл, қызықты </w:t>
      </w:r>
      <w:r w:rsidRPr="00FC4AE1">
        <w:rPr>
          <w:rFonts w:ascii="Times New Roman" w:hAnsi="Times New Roman"/>
          <w:sz w:val="28"/>
          <w:szCs w:val="28"/>
          <w:lang w:val="kk-KZ" w:eastAsia="ru-RU"/>
        </w:rPr>
        <w:t>болды;</w:t>
      </w:r>
    </w:p>
    <w:p w:rsidR="001F6BCB" w:rsidRPr="00FC4AE1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FC4AE1">
        <w:rPr>
          <w:rFonts w:ascii="Times New Roman" w:hAnsi="Times New Roman"/>
          <w:sz w:val="28"/>
          <w:szCs w:val="28"/>
          <w:lang w:val="kk-KZ" w:eastAsia="ru-RU"/>
        </w:rPr>
        <w:t>Әр кезеңде мен мына әдіс</w:t>
      </w:r>
      <w:r w:rsidR="00FC4AE1">
        <w:rPr>
          <w:rFonts w:ascii="Times New Roman" w:hAnsi="Times New Roman"/>
          <w:sz w:val="28"/>
          <w:szCs w:val="28"/>
          <w:lang w:val="kk-KZ" w:eastAsia="ru-RU"/>
        </w:rPr>
        <w:t>терді қолдандым:</w:t>
      </w:r>
      <w:r w:rsidR="00FC4AE1" w:rsidRPr="00FC4AE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C4AE1">
        <w:rPr>
          <w:rFonts w:ascii="Times New Roman" w:hAnsi="Times New Roman"/>
          <w:sz w:val="28"/>
          <w:szCs w:val="28"/>
          <w:lang w:val="kk-KZ" w:eastAsia="ru-RU"/>
        </w:rPr>
        <w:t>ә</w:t>
      </w:r>
      <w:r w:rsidR="00FC4AE1" w:rsidRPr="00C8328B">
        <w:rPr>
          <w:rFonts w:ascii="Times New Roman" w:hAnsi="Times New Roman"/>
          <w:sz w:val="28"/>
          <w:szCs w:val="28"/>
          <w:lang w:val="kk-KZ" w:eastAsia="ru-RU"/>
        </w:rPr>
        <w:t>ңгімелесу, түсіндіру, сұрақ – жауап</w:t>
      </w:r>
      <w:r w:rsidRPr="00FC4AE1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FC4AE1">
        <w:rPr>
          <w:rFonts w:ascii="Times New Roman" w:hAnsi="Times New Roman"/>
          <w:sz w:val="28"/>
          <w:szCs w:val="28"/>
          <w:lang w:val="kk-KZ" w:eastAsia="ru-RU"/>
        </w:rPr>
        <w:t>кластер,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2E4052">
        <w:rPr>
          <w:rFonts w:ascii="Times New Roman" w:hAnsi="Times New Roman"/>
          <w:sz w:val="28"/>
          <w:szCs w:val="28"/>
          <w:lang w:val="kk-KZ" w:eastAsia="ru-RU"/>
        </w:rPr>
        <w:t xml:space="preserve">карточкалар, 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>микрофон.</w:t>
      </w:r>
    </w:p>
    <w:p w:rsidR="001F6BCB" w:rsidRPr="00AB43F3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AB43F3">
        <w:rPr>
          <w:rFonts w:ascii="Times New Roman" w:hAnsi="Times New Roman"/>
          <w:sz w:val="28"/>
          <w:szCs w:val="28"/>
          <w:lang w:val="kk-KZ" w:eastAsia="ru-RU"/>
        </w:rPr>
        <w:t>Тапсырмалар оқушы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 xml:space="preserve">лардың тіл, ой </w:t>
      </w:r>
      <w:r w:rsidRPr="00AB43F3">
        <w:rPr>
          <w:rFonts w:ascii="Times New Roman" w:hAnsi="Times New Roman"/>
          <w:sz w:val="28"/>
          <w:szCs w:val="28"/>
          <w:lang w:val="kk-KZ" w:eastAsia="ru-RU"/>
        </w:rPr>
        <w:t>дамытуға бағытталды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1F6BCB" w:rsidRPr="00AB43F3" w:rsidRDefault="00AB43F3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сабақ темпі қанағатты</w:t>
      </w:r>
      <w:r w:rsidR="001F6BCB" w:rsidRPr="00AB43F3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1F6BCB" w:rsidRPr="00AB43F3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AB43F3">
        <w:rPr>
          <w:rFonts w:ascii="Times New Roman" w:hAnsi="Times New Roman"/>
          <w:sz w:val="28"/>
          <w:szCs w:val="28"/>
          <w:lang w:val="kk-KZ" w:eastAsia="ru-RU"/>
        </w:rPr>
        <w:t>Мені таңда</w:t>
      </w:r>
      <w:r w:rsidR="00AB43F3" w:rsidRPr="00AB43F3">
        <w:rPr>
          <w:rFonts w:ascii="Times New Roman" w:hAnsi="Times New Roman"/>
          <w:sz w:val="28"/>
          <w:szCs w:val="28"/>
          <w:lang w:val="kk-KZ" w:eastAsia="ru-RU"/>
        </w:rPr>
        <w:t>н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>дырды Ризалы,себебі тапсырмаларды шапшан орындады</w:t>
      </w:r>
      <w:r w:rsidRPr="00AB43F3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1F6BCB" w:rsidRPr="00AB43F3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AB43F3">
        <w:rPr>
          <w:rFonts w:ascii="Times New Roman" w:hAnsi="Times New Roman"/>
          <w:sz w:val="28"/>
          <w:szCs w:val="28"/>
          <w:lang w:val="kk-KZ" w:eastAsia="ru-RU"/>
        </w:rPr>
        <w:t>Мені қуа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>нтты Айдана,себебі уақытымен орындады</w:t>
      </w:r>
      <w:r w:rsidRPr="00AB43F3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1F6BCB" w:rsidRPr="00AB43F3" w:rsidRDefault="001F6BCB" w:rsidP="001F6BCB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AB43F3">
        <w:rPr>
          <w:rFonts w:ascii="Times New Roman" w:hAnsi="Times New Roman"/>
          <w:sz w:val="28"/>
          <w:szCs w:val="28"/>
          <w:lang w:val="kk-KZ" w:eastAsia="ru-RU"/>
        </w:rPr>
        <w:t>Мені мұңайтты</w:t>
      </w:r>
      <w:r w:rsidR="002E4052">
        <w:rPr>
          <w:rFonts w:ascii="Times New Roman" w:hAnsi="Times New Roman"/>
          <w:sz w:val="28"/>
          <w:szCs w:val="28"/>
          <w:lang w:val="kk-KZ" w:eastAsia="ru-RU"/>
        </w:rPr>
        <w:t xml:space="preserve"> Ильяс көп өйланып отырды, сөздердің мағынасын түсеген жоқ. </w:t>
      </w:r>
      <w:r w:rsidR="00AB43F3">
        <w:rPr>
          <w:rFonts w:ascii="Times New Roman" w:hAnsi="Times New Roman"/>
          <w:sz w:val="28"/>
          <w:szCs w:val="28"/>
          <w:lang w:val="kk-KZ" w:eastAsia="ru-RU"/>
        </w:rPr>
        <w:t>Көрнекіліктер толығымен қолдандым</w:t>
      </w:r>
      <w:r w:rsidRPr="00AB43F3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E9508B" w:rsidRPr="00AB43F3" w:rsidRDefault="00E9508B" w:rsidP="001F6BCB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P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A33B8A" w:rsidRPr="00AB43F3" w:rsidRDefault="00A33B8A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p w:rsidR="00E9508B" w:rsidRPr="00E9508B" w:rsidRDefault="00E9508B" w:rsidP="00316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</w:p>
    <w:sectPr w:rsidR="00E9508B" w:rsidRPr="00E9508B" w:rsidSect="0070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A87"/>
    <w:multiLevelType w:val="multilevel"/>
    <w:tmpl w:val="AA6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33651"/>
    <w:multiLevelType w:val="multilevel"/>
    <w:tmpl w:val="F77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953B7"/>
    <w:multiLevelType w:val="multilevel"/>
    <w:tmpl w:val="B9684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F177E"/>
    <w:multiLevelType w:val="hybridMultilevel"/>
    <w:tmpl w:val="3F143F1A"/>
    <w:lvl w:ilvl="0" w:tplc="3CCA7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6716E"/>
    <w:multiLevelType w:val="multilevel"/>
    <w:tmpl w:val="D6E6A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6A12"/>
    <w:rsid w:val="00001ECD"/>
    <w:rsid w:val="00023403"/>
    <w:rsid w:val="00061145"/>
    <w:rsid w:val="0008063A"/>
    <w:rsid w:val="00086483"/>
    <w:rsid w:val="000A45B2"/>
    <w:rsid w:val="000B301B"/>
    <w:rsid w:val="000B41A7"/>
    <w:rsid w:val="000D2E86"/>
    <w:rsid w:val="000E0C70"/>
    <w:rsid w:val="00143C8F"/>
    <w:rsid w:val="001511CE"/>
    <w:rsid w:val="001F6BCB"/>
    <w:rsid w:val="00201BFF"/>
    <w:rsid w:val="00206F92"/>
    <w:rsid w:val="0021497B"/>
    <w:rsid w:val="00230943"/>
    <w:rsid w:val="00246E66"/>
    <w:rsid w:val="00264ACE"/>
    <w:rsid w:val="0027070B"/>
    <w:rsid w:val="00280868"/>
    <w:rsid w:val="002A3C5B"/>
    <w:rsid w:val="002D5B97"/>
    <w:rsid w:val="002E4052"/>
    <w:rsid w:val="002F0942"/>
    <w:rsid w:val="002F3F1C"/>
    <w:rsid w:val="003033AD"/>
    <w:rsid w:val="00310832"/>
    <w:rsid w:val="00314DB1"/>
    <w:rsid w:val="00316A12"/>
    <w:rsid w:val="003579FA"/>
    <w:rsid w:val="00380FF1"/>
    <w:rsid w:val="004004DD"/>
    <w:rsid w:val="00414D76"/>
    <w:rsid w:val="0041610B"/>
    <w:rsid w:val="0048087E"/>
    <w:rsid w:val="004B44E5"/>
    <w:rsid w:val="004C20B6"/>
    <w:rsid w:val="00547D2B"/>
    <w:rsid w:val="00557A1F"/>
    <w:rsid w:val="00564580"/>
    <w:rsid w:val="00581A6F"/>
    <w:rsid w:val="005B65FE"/>
    <w:rsid w:val="005E4184"/>
    <w:rsid w:val="005F67F6"/>
    <w:rsid w:val="00673E54"/>
    <w:rsid w:val="006856DE"/>
    <w:rsid w:val="0069675F"/>
    <w:rsid w:val="006D2D39"/>
    <w:rsid w:val="0070748E"/>
    <w:rsid w:val="007A330D"/>
    <w:rsid w:val="007A47A2"/>
    <w:rsid w:val="007E42C7"/>
    <w:rsid w:val="007E4A26"/>
    <w:rsid w:val="007E7BE9"/>
    <w:rsid w:val="007F3CAD"/>
    <w:rsid w:val="007F6D4E"/>
    <w:rsid w:val="00803D48"/>
    <w:rsid w:val="008147A1"/>
    <w:rsid w:val="00873432"/>
    <w:rsid w:val="008A58F3"/>
    <w:rsid w:val="008B529D"/>
    <w:rsid w:val="008C6847"/>
    <w:rsid w:val="008C7C40"/>
    <w:rsid w:val="00901104"/>
    <w:rsid w:val="00916D68"/>
    <w:rsid w:val="00985480"/>
    <w:rsid w:val="00986CAC"/>
    <w:rsid w:val="00990AF2"/>
    <w:rsid w:val="009964FA"/>
    <w:rsid w:val="009A0D71"/>
    <w:rsid w:val="009C301F"/>
    <w:rsid w:val="009E1803"/>
    <w:rsid w:val="009E4A35"/>
    <w:rsid w:val="00A15882"/>
    <w:rsid w:val="00A33B8A"/>
    <w:rsid w:val="00A514D0"/>
    <w:rsid w:val="00A6269B"/>
    <w:rsid w:val="00A63D89"/>
    <w:rsid w:val="00A77E04"/>
    <w:rsid w:val="00A96AB3"/>
    <w:rsid w:val="00AB16A5"/>
    <w:rsid w:val="00AB43F3"/>
    <w:rsid w:val="00AC7361"/>
    <w:rsid w:val="00AF24FE"/>
    <w:rsid w:val="00B35249"/>
    <w:rsid w:val="00B3580E"/>
    <w:rsid w:val="00B42A92"/>
    <w:rsid w:val="00B612EE"/>
    <w:rsid w:val="00B84BDF"/>
    <w:rsid w:val="00BB43C3"/>
    <w:rsid w:val="00C042F1"/>
    <w:rsid w:val="00C221DB"/>
    <w:rsid w:val="00C24F3F"/>
    <w:rsid w:val="00C31614"/>
    <w:rsid w:val="00C679FE"/>
    <w:rsid w:val="00C8328B"/>
    <w:rsid w:val="00C923BA"/>
    <w:rsid w:val="00CA642D"/>
    <w:rsid w:val="00CC55B3"/>
    <w:rsid w:val="00D07263"/>
    <w:rsid w:val="00D1007E"/>
    <w:rsid w:val="00D268A6"/>
    <w:rsid w:val="00D34ACA"/>
    <w:rsid w:val="00D3770F"/>
    <w:rsid w:val="00DB0AEB"/>
    <w:rsid w:val="00DE6A30"/>
    <w:rsid w:val="00DF21FC"/>
    <w:rsid w:val="00E02654"/>
    <w:rsid w:val="00E07B02"/>
    <w:rsid w:val="00E9508B"/>
    <w:rsid w:val="00EA5513"/>
    <w:rsid w:val="00EE25E9"/>
    <w:rsid w:val="00EE6914"/>
    <w:rsid w:val="00F3736A"/>
    <w:rsid w:val="00F40BF6"/>
    <w:rsid w:val="00F436FB"/>
    <w:rsid w:val="00F454A3"/>
    <w:rsid w:val="00F76F1C"/>
    <w:rsid w:val="00F80128"/>
    <w:rsid w:val="00F83D94"/>
    <w:rsid w:val="00FC2A52"/>
    <w:rsid w:val="00FC4AE1"/>
    <w:rsid w:val="00FC79B0"/>
    <w:rsid w:val="00FC7C36"/>
    <w:rsid w:val="00FF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A12"/>
    <w:pPr>
      <w:ind w:left="720"/>
      <w:contextualSpacing/>
    </w:pPr>
  </w:style>
  <w:style w:type="paragraph" w:styleId="a5">
    <w:name w:val="No Spacing"/>
    <w:link w:val="a6"/>
    <w:uiPriority w:val="1"/>
    <w:qFormat/>
    <w:rsid w:val="00414D7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D7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4C20B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F224A"/>
    <w:rPr>
      <w:b/>
      <w:bCs/>
    </w:rPr>
  </w:style>
  <w:style w:type="character" w:styleId="aa">
    <w:name w:val="Emphasis"/>
    <w:basedOn w:val="a0"/>
    <w:uiPriority w:val="20"/>
    <w:qFormat/>
    <w:rsid w:val="00FF224A"/>
    <w:rPr>
      <w:i/>
      <w:iCs/>
    </w:rPr>
  </w:style>
  <w:style w:type="table" w:styleId="ab">
    <w:name w:val="Table Grid"/>
    <w:basedOn w:val="a1"/>
    <w:uiPriority w:val="39"/>
    <w:rsid w:val="005B6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indent1">
    <w:name w:val="rteindent1"/>
    <w:basedOn w:val="a"/>
    <w:rsid w:val="00C6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Амангуль</dc:creator>
  <cp:lastModifiedBy>Темирбековы</cp:lastModifiedBy>
  <cp:revision>62</cp:revision>
  <cp:lastPrinted>2018-03-01T16:11:00Z</cp:lastPrinted>
  <dcterms:created xsi:type="dcterms:W3CDTF">2018-01-16T11:41:00Z</dcterms:created>
  <dcterms:modified xsi:type="dcterms:W3CDTF">2019-04-15T10:35:00Z</dcterms:modified>
</cp:coreProperties>
</file>