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1E" w:rsidRPr="009E2AF4" w:rsidRDefault="001F1A1E" w:rsidP="001F1A1E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1F1A1E" w:rsidRPr="009E2AF4" w:rsidRDefault="001F1A1E" w:rsidP="001F1A1E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E2AF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Бекітемін: </w:t>
      </w:r>
    </w:p>
    <w:p w:rsidR="001F1A1E" w:rsidRPr="009E2AF4" w:rsidRDefault="001F1A1E" w:rsidP="001F1A1E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E2AF4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Мектеп директоры </w:t>
      </w:r>
    </w:p>
    <w:p w:rsidR="001F1A1E" w:rsidRPr="009E2AF4" w:rsidRDefault="001F1A1E" w:rsidP="001F1A1E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E2AF4">
        <w:rPr>
          <w:rFonts w:ascii="Times New Roman" w:hAnsi="Times New Roman" w:cs="Times New Roman"/>
          <w:b/>
          <w:sz w:val="24"/>
          <w:szCs w:val="28"/>
          <w:lang w:val="kk-KZ"/>
        </w:rPr>
        <w:t>Сыздыкова А.Ж</w:t>
      </w:r>
    </w:p>
    <w:p w:rsidR="001F1A1E" w:rsidRPr="009E2AF4" w:rsidRDefault="001F1A1E" w:rsidP="009E2AF4">
      <w:pPr>
        <w:pStyle w:val="a3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9E2AF4">
        <w:rPr>
          <w:rFonts w:ascii="Times New Roman" w:hAnsi="Times New Roman" w:cs="Times New Roman"/>
          <w:b/>
          <w:sz w:val="24"/>
          <w:szCs w:val="28"/>
          <w:lang w:val="kk-KZ"/>
        </w:rPr>
        <w:t>__________</w:t>
      </w:r>
    </w:p>
    <w:p w:rsidR="001F1A1E" w:rsidRDefault="001F1A1E" w:rsidP="001F1A1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F91" w:rsidRPr="009E2AF4" w:rsidRDefault="006E5F91" w:rsidP="006E5F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2AF4">
        <w:rPr>
          <w:rFonts w:ascii="Times New Roman" w:hAnsi="Times New Roman" w:cs="Times New Roman"/>
          <w:b/>
          <w:sz w:val="28"/>
          <w:szCs w:val="28"/>
          <w:lang w:val="kk-KZ"/>
        </w:rPr>
        <w:t>Қазақ мектебіндегі қазақ тілі мен әдебиеті және орыс мектебінің қазақ тілі мен әдебиеті, тарих пәндерінің онкүндігінде өтілетін іс шаралар жоспары. «Айнакөл орта мектебі» КММ</w:t>
      </w:r>
    </w:p>
    <w:p w:rsidR="009E2AF4" w:rsidRPr="009E2AF4" w:rsidRDefault="009E2AF4" w:rsidP="006E5F91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973"/>
        <w:gridCol w:w="2126"/>
        <w:gridCol w:w="1573"/>
        <w:gridCol w:w="2101"/>
        <w:gridCol w:w="2138"/>
        <w:gridCol w:w="2345"/>
      </w:tblGrid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№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Іс - шаралар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мерзімі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орны</w:t>
            </w: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жауаптылар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есеп</w:t>
            </w:r>
          </w:p>
        </w:tc>
      </w:tr>
      <w:tr w:rsidR="006E5F91" w:rsidRPr="009E2AF4" w:rsidTr="009E2AF4">
        <w:trPr>
          <w:trHeight w:val="535"/>
        </w:trPr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«Мәңгілік ел – мәртебелі тіл»</w:t>
            </w: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тақырыбындағы салтанатты ашылу салтанаты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Салтанатты сап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03.12.19-13.12.19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пәнінің мұғалімі: Жумабаев М.М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«Тәуелсіздік -   тұғырым»</w:t>
            </w: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атты шығармалар байқауы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 байқауы 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03.12.19-10.12.19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тілі мен әдебиеті пәнінің мұғалімі: Пернебаева С.М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«Кеңес Одағының Батырларының (Н. Әбдіров, С. Баймағанбетов, Л. Беда, Т. Тоқтаров) 100 жылдығы»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Буклеттер сайысы 8-9 сыныптар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04.12.19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пәнінің мұғалімі: Жумабаев М.М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АББ –не, 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«Асыл сөзді іздесең, Абайды оқы, ерінбе» А.Құнанбайұлының 175 жылдығына арналған танымдық іс шара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тілі мен әдебиеті пәнінің мұғалімі: Пернебаева С.М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«Қазақ тілінің шежіресі» дөңгелек үстел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5-8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06.12.19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тілі мен әдебиеті пәнінің мұғалімі: Жаксылыкова А.А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АББ –не, 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«Үш бәйтерек- үш тағдыр» С. Сейфуллин, І. Жансүгіров, Б.Майлин туғанына 125 жыл </w:t>
            </w: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танымдық іс-шара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05.12.19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Тарих пәнінің мұғалімі: Кулмаганбетов </w:t>
            </w: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С.Б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әлеуметтік желілерде қазақ тілінде  ақпарат пен </w:t>
            </w: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Иса Тіленбайұлы мен Досан Тәжіұлы бастаған Ұлт-азаттық көтеріліске150 жыл 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Айнакөл орта мектебі</w:t>
            </w:r>
          </w:p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пәнінің мұғалімі: Рахматулина А.Т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АББ –не, 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«Ұлы даланың жеті қыры» танымдық іс шара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пәнінің мұғалімі: Кулмаганбетов С.Б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С. Сейфуллинің 125 жылдығына арналған «Қазақ әдебиетінің ақ сұңқары» атты мәнерлеп оқу сайысы 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11. 12.19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</w:tc>
        <w:tc>
          <w:tcPr>
            <w:tcW w:w="2138" w:type="dxa"/>
          </w:tcPr>
          <w:p w:rsidR="006E5F91" w:rsidRPr="009E2AF4" w:rsidRDefault="006E5F91" w:rsidP="00DE097B">
            <w:pPr>
              <w:rPr>
                <w:sz w:val="24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Қазақ тілі мен әдебиеті пәнінің мұғалімі: Жаксылыкова А.А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АББ –не, 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11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Т. Рысқұловтың 125 жылдығына байланысты «Алаш және Т. Рысқұлов» атты рефераттар сайысы 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5-11 сынып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12. 12.19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пәнінің мұғалімі: Рахматулина А.Т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әлеуметтік желілерде қазақ тілінде  ақпарат пен фотоесеп</w:t>
            </w:r>
          </w:p>
        </w:tc>
      </w:tr>
      <w:tr w:rsidR="006E5F91" w:rsidRPr="009E2AF4" w:rsidTr="009E2AF4">
        <w:tc>
          <w:tcPr>
            <w:tcW w:w="564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12</w:t>
            </w:r>
          </w:p>
        </w:tc>
        <w:tc>
          <w:tcPr>
            <w:tcW w:w="39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Апталықтың жабылуы «Елімнің бақытын тербеткен Тәуелсіздік» </w:t>
            </w:r>
          </w:p>
        </w:tc>
        <w:tc>
          <w:tcPr>
            <w:tcW w:w="2126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салтанатты сап</w:t>
            </w:r>
          </w:p>
        </w:tc>
        <w:tc>
          <w:tcPr>
            <w:tcW w:w="1573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13.12.19</w:t>
            </w:r>
          </w:p>
        </w:tc>
        <w:tc>
          <w:tcPr>
            <w:tcW w:w="2101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Айнакөл орта мектебі</w:t>
            </w:r>
          </w:p>
        </w:tc>
        <w:tc>
          <w:tcPr>
            <w:tcW w:w="2138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Тарих пәнінің мұғалімі: Жумабаев М.М</w:t>
            </w:r>
          </w:p>
        </w:tc>
        <w:tc>
          <w:tcPr>
            <w:tcW w:w="2345" w:type="dxa"/>
          </w:tcPr>
          <w:p w:rsidR="006E5F91" w:rsidRPr="009E2AF4" w:rsidRDefault="006E5F91" w:rsidP="00DE097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E2AF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АББ –не, әлеуметтік желілерде қазақ тілінде  ақпарат пен фотоесеп</w:t>
            </w:r>
          </w:p>
        </w:tc>
      </w:tr>
    </w:tbl>
    <w:p w:rsidR="009E2AF4" w:rsidRDefault="009E2AF4" w:rsidP="009E2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AF4" w:rsidRDefault="009E2AF4" w:rsidP="009E2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5F91" w:rsidRPr="001F1A1E" w:rsidRDefault="001F1A1E" w:rsidP="009E2A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ӘБЖ Жумабаев М.М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______________</w:t>
      </w:r>
    </w:p>
    <w:p w:rsidR="00264108" w:rsidRPr="006E5F91" w:rsidRDefault="00264108">
      <w:pPr>
        <w:rPr>
          <w:lang w:val="kk-KZ"/>
        </w:rPr>
      </w:pPr>
    </w:p>
    <w:sectPr w:rsidR="00264108" w:rsidRPr="006E5F91" w:rsidSect="006E5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F91"/>
    <w:rsid w:val="001F1A1E"/>
    <w:rsid w:val="00264108"/>
    <w:rsid w:val="006E5F91"/>
    <w:rsid w:val="00996264"/>
    <w:rsid w:val="009E2AF4"/>
    <w:rsid w:val="00BC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428</Words>
  <Characters>2443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информатика 1</cp:lastModifiedBy>
  <cp:revision>5</cp:revision>
  <cp:lastPrinted>2019-12-04T06:34:00Z</cp:lastPrinted>
  <dcterms:created xsi:type="dcterms:W3CDTF">2019-12-04T04:27:00Z</dcterms:created>
  <dcterms:modified xsi:type="dcterms:W3CDTF">2019-12-04T06:38:00Z</dcterms:modified>
</cp:coreProperties>
</file>