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2100"/>
        <w:gridCol w:w="27"/>
        <w:gridCol w:w="371"/>
        <w:gridCol w:w="196"/>
        <w:gridCol w:w="4469"/>
        <w:gridCol w:w="2602"/>
        <w:gridCol w:w="16"/>
        <w:gridCol w:w="992"/>
      </w:tblGrid>
      <w:tr w:rsidR="00D9131F" w:rsidRPr="00934794" w:rsidTr="00D9131F">
        <w:trPr>
          <w:trHeight w:val="306"/>
        </w:trPr>
        <w:tc>
          <w:tcPr>
            <w:tcW w:w="2694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көбейту</w:t>
            </w:r>
            <w:r w:rsidR="00E2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сабақ)</w:t>
            </w:r>
          </w:p>
        </w:tc>
      </w:tr>
      <w:tr w:rsidR="00D9131F" w:rsidRPr="00D9131F" w:rsidTr="00D9131F">
        <w:trPr>
          <w:trHeight w:val="306"/>
        </w:trPr>
        <w:tc>
          <w:tcPr>
            <w:tcW w:w="2694" w:type="dxa"/>
            <w:gridSpan w:val="4"/>
          </w:tcPr>
          <w:p w:rsidR="00D9131F" w:rsidRPr="00D9131F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06.02.18</w:t>
            </w:r>
          </w:p>
        </w:tc>
        <w:tc>
          <w:tcPr>
            <w:tcW w:w="8079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Ургенишбаев Р.Т.</w:t>
            </w:r>
          </w:p>
        </w:tc>
      </w:tr>
      <w:tr w:rsidR="00D9131F" w:rsidRPr="00934794" w:rsidTr="00D9131F">
        <w:trPr>
          <w:trHeight w:val="324"/>
        </w:trPr>
        <w:tc>
          <w:tcPr>
            <w:tcW w:w="2694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69" w:type="dxa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қатысқан оқушылар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10" w:type="dxa"/>
            <w:gridSpan w:val="3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қатысқан оқушылар саны:</w:t>
            </w:r>
          </w:p>
        </w:tc>
      </w:tr>
      <w:tr w:rsidR="00D9131F" w:rsidRPr="008E6C14" w:rsidTr="00D9131F">
        <w:trPr>
          <w:trHeight w:val="636"/>
        </w:trPr>
        <w:tc>
          <w:tcPr>
            <w:tcW w:w="2694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079" w:type="dxa"/>
            <w:gridSpan w:val="4"/>
          </w:tcPr>
          <w:p w:rsidR="00D9131F" w:rsidRPr="00934794" w:rsidRDefault="00D9131F" w:rsidP="00071FCF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</w:tr>
      <w:tr w:rsidR="00D9131F" w:rsidRPr="008E6C14" w:rsidTr="00D9131F">
        <w:trPr>
          <w:trHeight w:val="306"/>
        </w:trPr>
        <w:tc>
          <w:tcPr>
            <w:tcW w:w="2694" w:type="dxa"/>
            <w:gridSpan w:val="4"/>
            <w:vMerge w:val="restart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079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Ондық бөлшектерді көбейту ережесін пайдаланып, есептер шығару.</w:t>
            </w:r>
          </w:p>
        </w:tc>
      </w:tr>
      <w:tr w:rsidR="00D9131F" w:rsidRPr="008E6C14" w:rsidTr="00D9131F">
        <w:trPr>
          <w:trHeight w:val="306"/>
        </w:trPr>
        <w:tc>
          <w:tcPr>
            <w:tcW w:w="2694" w:type="dxa"/>
            <w:gridSpan w:val="4"/>
            <w:vMerge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 тақырыпты   біледі, түснеді және </w:t>
            </w:r>
            <w:r w:rsidRPr="009347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шығармашылық қабілеттерін дамыту арқылы </w:t>
            </w: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қорларын </w:t>
            </w:r>
            <w:r w:rsidRPr="00934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дамытуға  пайдаланады</w:t>
            </w: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31F" w:rsidRPr="008E6C14" w:rsidTr="00D9131F">
        <w:trPr>
          <w:trHeight w:val="306"/>
        </w:trPr>
        <w:tc>
          <w:tcPr>
            <w:tcW w:w="2694" w:type="dxa"/>
            <w:gridSpan w:val="4"/>
            <w:vMerge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  <w:gridSpan w:val="4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пәнге деген қызығушылықтарын арттыру, ондық бөлшектерді көбейту   бойынша біліктіліктерін  дамыту</w:t>
            </w:r>
          </w:p>
        </w:tc>
      </w:tr>
      <w:tr w:rsidR="00D9131F" w:rsidRPr="00934794" w:rsidTr="00D9131F">
        <w:trPr>
          <w:trHeight w:val="306"/>
        </w:trPr>
        <w:tc>
          <w:tcPr>
            <w:tcW w:w="10773" w:type="dxa"/>
            <w:gridSpan w:val="8"/>
            <w:tcBorders>
              <w:right w:val="single" w:sz="4" w:space="0" w:color="auto"/>
            </w:tcBorders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D9131F" w:rsidRPr="00934794" w:rsidTr="00D9131F">
        <w:trPr>
          <w:trHeight w:val="324"/>
        </w:trPr>
        <w:tc>
          <w:tcPr>
            <w:tcW w:w="2127" w:type="dxa"/>
            <w:gridSpan w:val="2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7654" w:type="dxa"/>
            <w:gridSpan w:val="5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992" w:type="dxa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9131F" w:rsidRPr="00934794" w:rsidTr="00D9131F">
        <w:trPr>
          <w:trHeight w:val="306"/>
        </w:trPr>
        <w:tc>
          <w:tcPr>
            <w:tcW w:w="2127" w:type="dxa"/>
            <w:gridSpan w:val="2"/>
          </w:tcPr>
          <w:p w:rsidR="00E21EA9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  <w:r w:rsidRPr="009347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5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дайындығы.Сабақтың басталуына жағымды ықпал ететін көңіл күй қалыптастыру. Сабақ мақсатымен таныстыру.</w:t>
            </w:r>
          </w:p>
          <w:p w:rsidR="00D9131F" w:rsidRPr="00A749DF" w:rsidRDefault="00D9131F" w:rsidP="00D9131F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бөлектің натурал санмен және ондық бөлшекке көбейтілуі</w:t>
            </w:r>
          </w:p>
          <w:p w:rsidR="00D9131F" w:rsidRPr="00A749DF" w:rsidRDefault="00D9131F" w:rsidP="00D9131F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бөлшекті натурал санға және ондық бөлшектерді көбейткенде, көбейтудің ауыстырымдылық, терімділік, үлестірімділік қасиеттерін қалай қолданамыз?</w:t>
            </w:r>
          </w:p>
          <w:p w:rsidR="00D9131F" w:rsidRPr="00934794" w:rsidRDefault="00D9131F" w:rsidP="00071F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Жұмбақ.</w:t>
            </w:r>
          </w:p>
          <w:p w:rsidR="00D9131F" w:rsidRPr="00934794" w:rsidRDefault="00D9131F" w:rsidP="00071F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Бүтін менен бөлшекті, </w:t>
            </w:r>
          </w:p>
          <w:p w:rsidR="00D9131F" w:rsidRPr="00934794" w:rsidRDefault="00D9131F" w:rsidP="00071F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Үтірменен айырған. </w:t>
            </w:r>
          </w:p>
          <w:p w:rsidR="00D9131F" w:rsidRPr="00934794" w:rsidRDefault="00D9131F" w:rsidP="00071F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Әп-әдемі жазулар,</w:t>
            </w:r>
          </w:p>
          <w:p w:rsidR="00D9131F" w:rsidRPr="00934794" w:rsidRDefault="00D9131F" w:rsidP="00071F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Айтыңдаршы, қандай сан? </w:t>
            </w:r>
            <w:r w:rsidRPr="00934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Ондық бөлшек </w:t>
            </w:r>
          </w:p>
          <w:p w:rsidR="00D9131F" w:rsidRPr="00934794" w:rsidRDefault="00D9131F" w:rsidP="00D91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31F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</w:t>
            </w:r>
          </w:p>
        </w:tc>
      </w:tr>
      <w:tr w:rsidR="00D9131F" w:rsidRPr="00934794" w:rsidTr="00D9131F">
        <w:trPr>
          <w:trHeight w:val="698"/>
        </w:trPr>
        <w:tc>
          <w:tcPr>
            <w:tcW w:w="2127" w:type="dxa"/>
            <w:gridSpan w:val="2"/>
          </w:tcPr>
          <w:p w:rsidR="00D9131F" w:rsidRPr="00934794" w:rsidRDefault="00D9131F" w:rsidP="00D91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ортасы </w:t>
            </w:r>
            <w:r w:rsidRPr="009347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934794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</w:tc>
        <w:tc>
          <w:tcPr>
            <w:tcW w:w="7654" w:type="dxa"/>
            <w:gridSpan w:val="5"/>
          </w:tcPr>
          <w:p w:rsidR="00D9131F" w:rsidRPr="00D9131F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4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Ондық бөлшектерді көбейту үшін: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үтірге назар аудармай, натурал сандарды көбейтуді орындау керек;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көбейткіштердің екеуінде неше ондық таңба болса, көбейтіндіде оң жақтан сонша цифрды үтірмен ажырату керек. 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1-мысал.</w:t>
            </w:r>
          </w:p>
          <w:p w:rsidR="00D9131F" w:rsidRPr="00934794" w:rsidRDefault="00D9131F" w:rsidP="00D91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Түсіндіру. 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көбейтіндідегі цифрлар үтірмен ажыратуға тиісті цифрлардан аз болса, онда көбейтіндінің сол жағына қажетінше нөлдерді жазу керек.</w:t>
            </w:r>
          </w:p>
          <w:p w:rsidR="00D9131F" w:rsidRDefault="00D9131F" w:rsidP="00D91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тапсырмасын тексеру</w:t>
            </w:r>
            <w:r w:rsidRPr="00A7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D9131F" w:rsidRPr="00A749DF" w:rsidRDefault="00D9131F" w:rsidP="00D9131F">
            <w:pPr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7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9131F" w:rsidRPr="00A749DF" w:rsidRDefault="00D9131F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№671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Көбейтуді орындаңдар:</w:t>
            </w:r>
          </w:p>
          <w:p w:rsidR="00D9131F" w:rsidRPr="00A749DF" w:rsidRDefault="00D9131F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1,3 · 1,2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1,56;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9,05 · 2,3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20,815;</w:t>
            </w:r>
          </w:p>
          <w:p w:rsidR="00D9131F" w:rsidRPr="00A749DF" w:rsidRDefault="00D9131F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2,7 · 5,3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14,31;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11,07 · 0,63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6,9741;</w:t>
            </w:r>
          </w:p>
          <w:p w:rsidR="00D9131F" w:rsidRPr="00A749DF" w:rsidRDefault="00D9131F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1,28 · 4,9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6,272;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29,1 · 4,5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130,95;</w:t>
            </w:r>
          </w:p>
          <w:p w:rsidR="00D9131F" w:rsidRPr="00A749DF" w:rsidRDefault="00D9131F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0,467 · 2,4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1,1208;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9) 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0,782 · 1,4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1,0948.</w:t>
            </w:r>
          </w:p>
          <w:p w:rsidR="00D9131F" w:rsidRPr="00A749DF" w:rsidRDefault="00D9131F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18,2 · 6,1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111,02;</w:t>
            </w:r>
          </w:p>
          <w:p w:rsidR="00D9131F" w:rsidRPr="00D9131F" w:rsidRDefault="00D9131F" w:rsidP="00D9131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                                                                        </w:t>
            </w:r>
          </w:p>
        </w:tc>
        <w:tc>
          <w:tcPr>
            <w:tcW w:w="992" w:type="dxa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№1жұмыс дәптері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31F" w:rsidRPr="00934794" w:rsidRDefault="00D9131F" w:rsidP="00D91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1EA9" w:rsidRPr="00D9131F" w:rsidTr="00E21EA9">
        <w:trPr>
          <w:trHeight w:val="3660"/>
        </w:trPr>
        <w:tc>
          <w:tcPr>
            <w:tcW w:w="2127" w:type="dxa"/>
            <w:gridSpan w:val="2"/>
            <w:vMerge w:val="restart"/>
          </w:tcPr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 минут</w:t>
            </w: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1EA9" w:rsidRPr="00934794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7654" w:type="dxa"/>
            <w:gridSpan w:val="5"/>
          </w:tcPr>
          <w:p w:rsidR="00E21EA9" w:rsidRPr="00934794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материалды пысықтау. </w:t>
            </w:r>
          </w:p>
          <w:p w:rsidR="00E21EA9" w:rsidRPr="00A749DF" w:rsidRDefault="00E21EA9" w:rsidP="00D9131F">
            <w:pPr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 түсіру :</w:t>
            </w:r>
            <w:r w:rsidRPr="00A749D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629 · 31 = 19499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болатынын ескеріп,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62,9 · 31=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1949,9;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6,29 · 0,031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0,19499;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6,29 · 3,1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19,499;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0,629 · 0,31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0,19499;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629 · 3,1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1949,9;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6,29 · 0,0031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0,019499;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62,9 · 0,31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19,499;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0,629 · 0,0031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0,0019499.</w:t>
            </w:r>
          </w:p>
          <w:p w:rsidR="00E21EA9" w:rsidRPr="00934794" w:rsidRDefault="00E21EA9" w:rsidP="00D913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62,9 · 3,1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194,99</w:t>
            </w: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№ 672 . Көбейтуді орындаңдар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5,13 · 0,007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0,03591;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0,016 · 0,25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0,004;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0,008 · 2,2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0,0176;</w:t>
            </w:r>
          </w:p>
          <w:p w:rsidR="00E21EA9" w:rsidRPr="00A749DF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0,019 · 6,2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0,1178;</w:t>
            </w:r>
          </w:p>
          <w:p w:rsidR="00E21EA9" w:rsidRPr="00934794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7,5 · 0,0204 =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0,153;</w:t>
            </w:r>
          </w:p>
        </w:tc>
        <w:tc>
          <w:tcPr>
            <w:tcW w:w="992" w:type="dxa"/>
            <w:vMerge w:val="restart"/>
          </w:tcPr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21EA9" w:rsidRPr="00934794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1EA9" w:rsidRPr="00D9131F" w:rsidTr="00E21EA9">
        <w:trPr>
          <w:trHeight w:val="1219"/>
        </w:trPr>
        <w:tc>
          <w:tcPr>
            <w:tcW w:w="2127" w:type="dxa"/>
            <w:gridSpan w:val="2"/>
            <w:vMerge/>
          </w:tcPr>
          <w:p w:rsidR="00E21EA9" w:rsidRPr="00934794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5"/>
          </w:tcPr>
          <w:p w:rsidR="00E21EA9" w:rsidRDefault="00E21EA9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E21EA9" w:rsidRDefault="00E21EA9" w:rsidP="00D9131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673. Теңдеуді шешіңдер</w:t>
            </w:r>
          </w:p>
          <w:p w:rsidR="00E21EA9" w:rsidRDefault="00E21EA9" w:rsidP="00D9131F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 : 5,8 = 365   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 : 8,4 = 2,3     </w:t>
            </w:r>
          </w:p>
          <w:p w:rsidR="00E21EA9" w:rsidRPr="00934794" w:rsidRDefault="00E21EA9" w:rsidP="00E21EA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 : 8,1 = 0,15     </w:t>
            </w:r>
            <w:r w:rsidRPr="00A74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 w:rsidRPr="00A74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 : 0,22 = 4,9</w:t>
            </w:r>
          </w:p>
        </w:tc>
        <w:tc>
          <w:tcPr>
            <w:tcW w:w="992" w:type="dxa"/>
            <w:vMerge/>
          </w:tcPr>
          <w:p w:rsidR="00E21EA9" w:rsidRPr="00934794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31F" w:rsidRPr="00D9131F" w:rsidTr="00E21EA9">
        <w:trPr>
          <w:trHeight w:val="3251"/>
        </w:trPr>
        <w:tc>
          <w:tcPr>
            <w:tcW w:w="2100" w:type="dxa"/>
          </w:tcPr>
          <w:p w:rsidR="00D9131F" w:rsidRPr="00934794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665" w:type="dxa"/>
            <w:gridSpan w:val="5"/>
          </w:tcPr>
          <w:p w:rsidR="00E21EA9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4)</w:t>
            </w:r>
          </w:p>
          <w:p w:rsidR="00D9131F" w:rsidRPr="00934794" w:rsidRDefault="00E21EA9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3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5pt;height:174pt" o:ole="">
                  <v:imagedata r:id="rId5" o:title=""/>
                </v:shape>
                <o:OLEObject Type="Embed" ProgID="PowerPoint.Slide.12" ShapeID="_x0000_i1025" DrawAspect="Content" ObjectID="_1579419307" r:id="rId6"/>
              </w:object>
            </w:r>
          </w:p>
        </w:tc>
        <w:tc>
          <w:tcPr>
            <w:tcW w:w="1008" w:type="dxa"/>
            <w:gridSpan w:val="2"/>
          </w:tcPr>
          <w:p w:rsidR="00D9131F" w:rsidRPr="00E21EA9" w:rsidRDefault="00E21EA9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EA9">
              <w:rPr>
                <w:rFonts w:ascii="Times New Roman" w:hAnsi="Times New Roman" w:cs="Times New Roman"/>
                <w:szCs w:val="24"/>
                <w:lang w:val="kk-KZ"/>
              </w:rPr>
              <w:t>Қосым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  <w:r w:rsidRPr="00E21EA9">
              <w:rPr>
                <w:rFonts w:ascii="Times New Roman" w:hAnsi="Times New Roman" w:cs="Times New Roman"/>
                <w:szCs w:val="24"/>
                <w:lang w:val="kk-KZ"/>
              </w:rPr>
              <w:t>ша тапсыр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  <w:r w:rsidRPr="00E21EA9">
              <w:rPr>
                <w:rFonts w:ascii="Times New Roman" w:hAnsi="Times New Roman" w:cs="Times New Roman"/>
                <w:szCs w:val="24"/>
                <w:lang w:val="kk-KZ"/>
              </w:rPr>
              <w:t>ма</w:t>
            </w:r>
          </w:p>
        </w:tc>
      </w:tr>
      <w:tr w:rsidR="00D9131F" w:rsidRPr="00D9131F" w:rsidTr="00D9131F">
        <w:trPr>
          <w:trHeight w:val="306"/>
        </w:trPr>
        <w:tc>
          <w:tcPr>
            <w:tcW w:w="2100" w:type="dxa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5" w:type="dxa"/>
            <w:gridSpan w:val="5"/>
          </w:tcPr>
          <w:p w:rsidR="00D9131F" w:rsidRPr="00934794" w:rsidRDefault="00D9131F" w:rsidP="00D9131F">
            <w:pPr>
              <w:ind w:left="172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1008" w:type="dxa"/>
            <w:gridSpan w:val="2"/>
          </w:tcPr>
          <w:p w:rsidR="00D9131F" w:rsidRPr="00934794" w:rsidRDefault="00D9131F" w:rsidP="00D913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21EA9" w:rsidRPr="00D9131F" w:rsidTr="00D9131F">
        <w:trPr>
          <w:trHeight w:val="306"/>
        </w:trPr>
        <w:tc>
          <w:tcPr>
            <w:tcW w:w="2100" w:type="dxa"/>
          </w:tcPr>
          <w:p w:rsidR="00E21EA9" w:rsidRDefault="00E21EA9" w:rsidP="00E21E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E21EA9" w:rsidRPr="00934794" w:rsidRDefault="00E21EA9" w:rsidP="00E21E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665" w:type="dxa"/>
            <w:gridSpan w:val="5"/>
          </w:tcPr>
          <w:p w:rsidR="00E21EA9" w:rsidRDefault="00E21EA9" w:rsidP="00D9131F">
            <w:pPr>
              <w:ind w:left="172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«Нысана»</w:t>
            </w:r>
          </w:p>
          <w:p w:rsidR="00E21EA9" w:rsidRDefault="00E21EA9" w:rsidP="00D9131F">
            <w:pPr>
              <w:ind w:left="17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A9" w:rsidRPr="00E21EA9" w:rsidRDefault="00E21EA9" w:rsidP="00E21EA9">
            <w:pPr>
              <w:ind w:left="17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тапсырмасы:№672(6-9), № 676</w:t>
            </w:r>
          </w:p>
        </w:tc>
        <w:tc>
          <w:tcPr>
            <w:tcW w:w="1008" w:type="dxa"/>
            <w:gridSpan w:val="2"/>
          </w:tcPr>
          <w:p w:rsidR="00E21EA9" w:rsidRPr="00934794" w:rsidRDefault="00E21EA9" w:rsidP="00D913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</w:t>
            </w:r>
          </w:p>
        </w:tc>
      </w:tr>
      <w:tr w:rsidR="00E21EA9" w:rsidRPr="00D9131F" w:rsidTr="00D9131F">
        <w:trPr>
          <w:trHeight w:val="306"/>
        </w:trPr>
        <w:tc>
          <w:tcPr>
            <w:tcW w:w="2100" w:type="dxa"/>
          </w:tcPr>
          <w:p w:rsidR="00E21EA9" w:rsidRPr="00934794" w:rsidRDefault="00E21EA9" w:rsidP="00E21E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5" w:type="dxa"/>
            <w:gridSpan w:val="5"/>
          </w:tcPr>
          <w:p w:rsidR="00E21EA9" w:rsidRDefault="00E21EA9" w:rsidP="00D9131F">
            <w:pPr>
              <w:ind w:left="172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8" w:type="dxa"/>
            <w:gridSpan w:val="2"/>
          </w:tcPr>
          <w:p w:rsidR="00E21EA9" w:rsidRPr="00934794" w:rsidRDefault="00E21EA9" w:rsidP="00D913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131F" w:rsidRPr="008E6C14" w:rsidTr="00D9131F">
        <w:trPr>
          <w:trHeight w:val="324"/>
        </w:trPr>
        <w:tc>
          <w:tcPr>
            <w:tcW w:w="2498" w:type="dxa"/>
            <w:gridSpan w:val="3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8275" w:type="dxa"/>
            <w:gridSpan w:val="5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бөлікті сабағыңыз туралы өз ойыңызды жазуға қолданыңыз.Өз сабағыңыз бойынша сол жақ бағандағы сұрақтарға жауап беріңіз.</w:t>
            </w:r>
          </w:p>
        </w:tc>
      </w:tr>
      <w:tr w:rsidR="00D9131F" w:rsidRPr="008E6C14" w:rsidTr="00D9131F">
        <w:trPr>
          <w:trHeight w:val="725"/>
        </w:trPr>
        <w:tc>
          <w:tcPr>
            <w:tcW w:w="2498" w:type="dxa"/>
            <w:gridSpan w:val="3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 барысында өзгертулер енгіздіңіз бе?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2.Жүргізген жұмыс түрлері қаншалықты тиімді болды?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5" w:type="dxa"/>
            <w:gridSpan w:val="5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31F" w:rsidRPr="00934794" w:rsidTr="00D9131F">
        <w:tblPrEx>
          <w:tblLook w:val="0000"/>
        </w:tblPrEx>
        <w:trPr>
          <w:trHeight w:val="1040"/>
        </w:trPr>
        <w:tc>
          <w:tcPr>
            <w:tcW w:w="10773" w:type="dxa"/>
            <w:gridSpan w:val="8"/>
          </w:tcPr>
          <w:p w:rsidR="00D9131F" w:rsidRPr="00934794" w:rsidRDefault="00D9131F" w:rsidP="00071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нәрсе?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жақсартар еді?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D9131F" w:rsidRPr="00934794" w:rsidRDefault="00D9131F" w:rsidP="000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7F1E65" w:rsidRDefault="00D66768">
      <w:pPr>
        <w:rPr>
          <w:rFonts w:ascii="Times New Roman" w:hAnsi="Times New Roman" w:cs="Times New Roman"/>
          <w:b/>
          <w:sz w:val="28"/>
          <w:szCs w:val="28"/>
        </w:rPr>
      </w:pPr>
      <w:r w:rsidRPr="00D433D5">
        <w:rPr>
          <w:rFonts w:ascii="Times New Roman" w:hAnsi="Times New Roman" w:cs="Times New Roman"/>
          <w:b/>
          <w:sz w:val="28"/>
          <w:szCs w:val="28"/>
        </w:rPr>
        <w:object w:dxaOrig="7156" w:dyaOrig="5398">
          <v:shape id="_x0000_i1026" type="#_x0000_t75" style="width:482.25pt;height:363.75pt" o:ole="">
            <v:imagedata r:id="rId5" o:title=""/>
          </v:shape>
          <o:OLEObject Type="Embed" ProgID="PowerPoint.Slide.12" ShapeID="_x0000_i1026" DrawAspect="Content" ObjectID="_1579419308" r:id="rId7"/>
        </w:object>
      </w:r>
      <w:r w:rsidRPr="00D433D5">
        <w:rPr>
          <w:rFonts w:ascii="Times New Roman" w:hAnsi="Times New Roman" w:cs="Times New Roman"/>
          <w:b/>
          <w:sz w:val="28"/>
          <w:szCs w:val="28"/>
        </w:rPr>
        <w:object w:dxaOrig="7156" w:dyaOrig="5398">
          <v:shape id="_x0000_i1027" type="#_x0000_t75" style="width:471.75pt;height:355.5pt" o:ole="">
            <v:imagedata r:id="rId5" o:title=""/>
          </v:shape>
          <o:OLEObject Type="Embed" ProgID="PowerPoint.Slide.12" ShapeID="_x0000_i1027" DrawAspect="Content" ObjectID="_1579419309" r:id="rId8"/>
        </w:object>
      </w:r>
    </w:p>
    <w:p w:rsidR="00786524" w:rsidRDefault="00786524">
      <w:pPr>
        <w:rPr>
          <w:rFonts w:ascii="Times New Roman" w:hAnsi="Times New Roman" w:cs="Times New Roman"/>
          <w:b/>
          <w:sz w:val="28"/>
          <w:szCs w:val="28"/>
        </w:rPr>
      </w:pPr>
      <w:r w:rsidRPr="00786524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2238375" cy="1685925"/>
            <wp:effectExtent l="19050" t="0" r="9525" b="0"/>
            <wp:docPr id="1" name="Рисунок 1" descr="84d0d29e6c40cbb5683c3d1cce78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 descr="84d0d29e6c40cbb5683c3d1cce7835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50" cy="16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24" w:rsidRDefault="00786524">
      <w:pPr>
        <w:rPr>
          <w:rFonts w:ascii="Times New Roman" w:hAnsi="Times New Roman" w:cs="Times New Roman"/>
          <w:b/>
          <w:sz w:val="28"/>
          <w:szCs w:val="28"/>
        </w:rPr>
      </w:pPr>
    </w:p>
    <w:p w:rsidR="00786524" w:rsidRDefault="00786524">
      <w:pPr>
        <w:rPr>
          <w:rFonts w:ascii="Times New Roman" w:hAnsi="Times New Roman" w:cs="Times New Roman"/>
          <w:b/>
          <w:sz w:val="28"/>
          <w:szCs w:val="28"/>
        </w:rPr>
      </w:pPr>
    </w:p>
    <w:p w:rsidR="00786524" w:rsidRDefault="00786524">
      <w:r w:rsidRPr="00786524">
        <w:drawing>
          <wp:inline distT="0" distB="0" distL="0" distR="0">
            <wp:extent cx="3019425" cy="1790700"/>
            <wp:effectExtent l="19050" t="0" r="0" b="0"/>
            <wp:docPr id="4" name="Рисунок 4" descr="C:\Users\555\Desktop\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C:\Users\555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57" cy="17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86524" w:rsidRDefault="00786524">
      <w:r w:rsidRPr="00786524">
        <w:drawing>
          <wp:inline distT="0" distB="0" distL="0" distR="0">
            <wp:extent cx="2790825" cy="1771650"/>
            <wp:effectExtent l="19050" t="0" r="9525" b="0"/>
            <wp:docPr id="5" name="Рисунок 5" descr="C:\Users\555\Desktop\скачанные файлы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:\Users\555\Desktop\скачанные файлы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27" cy="176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86524" w:rsidRDefault="00786524">
      <w:r w:rsidRPr="00786524">
        <w:drawing>
          <wp:inline distT="0" distB="0" distL="0" distR="0">
            <wp:extent cx="2409825" cy="1924050"/>
            <wp:effectExtent l="19050" t="0" r="0" b="0"/>
            <wp:docPr id="6" name="Рисунок 6" descr="C:\Users\555\Desktop\скачанные файлы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C:\Users\555\Desktop\скачанные файлы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42" cy="192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786524">
        <w:drawing>
          <wp:inline distT="0" distB="0" distL="0" distR="0">
            <wp:extent cx="3124200" cy="2300410"/>
            <wp:effectExtent l="0" t="0" r="0" b="0"/>
            <wp:docPr id="8" name="Рисунок 8" descr="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 descr="001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35" cy="230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786524" w:rsidSect="00E21E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0F4"/>
    <w:multiLevelType w:val="multilevel"/>
    <w:tmpl w:val="6C4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E2614"/>
    <w:multiLevelType w:val="multilevel"/>
    <w:tmpl w:val="2A9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02D17"/>
    <w:multiLevelType w:val="multilevel"/>
    <w:tmpl w:val="005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3314C"/>
    <w:multiLevelType w:val="multilevel"/>
    <w:tmpl w:val="D19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9674A"/>
    <w:multiLevelType w:val="multilevel"/>
    <w:tmpl w:val="91E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43ED3"/>
    <w:multiLevelType w:val="multilevel"/>
    <w:tmpl w:val="E6B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31F"/>
    <w:rsid w:val="00786524"/>
    <w:rsid w:val="007F1E65"/>
    <w:rsid w:val="00D66768"/>
    <w:rsid w:val="00D9131F"/>
    <w:rsid w:val="00E21EA9"/>
    <w:rsid w:val="00F5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31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9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9131F"/>
    <w:rPr>
      <w:rFonts w:eastAsiaTheme="minorHAnsi"/>
      <w:lang w:eastAsia="en-US"/>
    </w:rPr>
  </w:style>
  <w:style w:type="paragraph" w:customStyle="1" w:styleId="1">
    <w:name w:val="Без интервала1"/>
    <w:rsid w:val="00D9131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3.sldx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Рахымжын</dc:creator>
  <cp:keywords/>
  <dc:description/>
  <cp:lastModifiedBy>Рахымжан</cp:lastModifiedBy>
  <cp:revision>4</cp:revision>
  <cp:lastPrinted>2018-02-06T04:48:00Z</cp:lastPrinted>
  <dcterms:created xsi:type="dcterms:W3CDTF">2018-02-05T19:52:00Z</dcterms:created>
  <dcterms:modified xsi:type="dcterms:W3CDTF">2018-02-06T04:49:00Z</dcterms:modified>
</cp:coreProperties>
</file>