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07" w:rsidRDefault="004A6B07" w:rsidP="00242FF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2B71F6" w:rsidRDefault="002B71F6" w:rsidP="002B71F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2B5E">
        <w:rPr>
          <w:rFonts w:ascii="Times New Roman" w:hAnsi="Times New Roman" w:cs="Times New Roman"/>
          <w:b/>
          <w:sz w:val="28"/>
          <w:szCs w:val="28"/>
          <w:lang w:val="kk-KZ"/>
        </w:rPr>
        <w:t>Сынып:                                                     өткізілген күн;</w:t>
      </w:r>
    </w:p>
    <w:p w:rsidR="002B71F6" w:rsidRPr="00102B5E" w:rsidRDefault="002B71F6" w:rsidP="002B71F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2FF5" w:rsidRPr="00155327" w:rsidRDefault="002B71F6" w:rsidP="002B71F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02B5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Сабақтын тақырыбы:</w:t>
      </w:r>
      <w:r w:rsidR="00DA7E03" w:rsidRPr="00DA7E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42FF5" w:rsidRPr="00155327">
        <w:rPr>
          <w:rFonts w:ascii="Times New Roman" w:hAnsi="Times New Roman" w:cs="Times New Roman"/>
          <w:sz w:val="24"/>
          <w:szCs w:val="24"/>
          <w:lang w:val="kk-KZ"/>
        </w:rPr>
        <w:t>Кіші допты қашыққа лақтыру.</w:t>
      </w:r>
    </w:p>
    <w:p w:rsidR="00242FF5" w:rsidRPr="0099611C" w:rsidRDefault="00242FF5" w:rsidP="00242FF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611C">
        <w:rPr>
          <w:rFonts w:ascii="Times New Roman" w:hAnsi="Times New Roman" w:cs="Times New Roman"/>
          <w:b/>
          <w:sz w:val="24"/>
          <w:szCs w:val="24"/>
          <w:lang w:val="kk-KZ"/>
        </w:rPr>
        <w:t>Сабақ  мақсаты:</w:t>
      </w:r>
    </w:p>
    <w:p w:rsidR="00242FF5" w:rsidRDefault="00155327" w:rsidP="00242FF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9611C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242FF5" w:rsidRPr="0099611C">
        <w:rPr>
          <w:rFonts w:ascii="Times New Roman" w:hAnsi="Times New Roman" w:cs="Times New Roman"/>
          <w:b/>
          <w:sz w:val="24"/>
          <w:szCs w:val="24"/>
          <w:lang w:val="kk-KZ"/>
        </w:rPr>
        <w:t>)Білімділік</w:t>
      </w:r>
      <w:r w:rsidR="00242FF5" w:rsidRPr="00155327">
        <w:rPr>
          <w:rFonts w:ascii="Times New Roman" w:hAnsi="Times New Roman" w:cs="Times New Roman"/>
          <w:sz w:val="24"/>
          <w:szCs w:val="24"/>
          <w:lang w:val="kk-KZ"/>
        </w:rPr>
        <w:t>: Сыныптағы  оқушылардың  қимыл-қоз</w:t>
      </w:r>
      <w:r w:rsidRPr="00155327">
        <w:rPr>
          <w:rFonts w:ascii="Times New Roman" w:hAnsi="Times New Roman" w:cs="Times New Roman"/>
          <w:sz w:val="24"/>
          <w:szCs w:val="24"/>
          <w:lang w:val="kk-KZ"/>
        </w:rPr>
        <w:t>ғалысы мен икемділігін анықтау.</w:t>
      </w:r>
    </w:p>
    <w:p w:rsidR="00155327" w:rsidRDefault="00155327" w:rsidP="00242FF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9611C">
        <w:rPr>
          <w:rFonts w:ascii="Times New Roman" w:hAnsi="Times New Roman" w:cs="Times New Roman"/>
          <w:b/>
          <w:sz w:val="24"/>
          <w:szCs w:val="24"/>
          <w:lang w:val="kk-KZ"/>
        </w:rPr>
        <w:t>ә) Дамытушылық</w:t>
      </w:r>
      <w:r>
        <w:rPr>
          <w:rFonts w:ascii="Times New Roman" w:hAnsi="Times New Roman" w:cs="Times New Roman"/>
          <w:sz w:val="24"/>
          <w:szCs w:val="24"/>
          <w:lang w:val="kk-KZ"/>
        </w:rPr>
        <w:t>: Оқушылардың мергендігін  арттыру.</w:t>
      </w:r>
    </w:p>
    <w:p w:rsidR="00155327" w:rsidRDefault="00155327" w:rsidP="0015532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9611C">
        <w:rPr>
          <w:rFonts w:ascii="Times New Roman" w:hAnsi="Times New Roman" w:cs="Times New Roman"/>
          <w:b/>
          <w:sz w:val="24"/>
          <w:szCs w:val="24"/>
          <w:lang w:val="kk-KZ"/>
        </w:rPr>
        <w:t>б) Тәрбиелік</w:t>
      </w:r>
      <w:r>
        <w:rPr>
          <w:rFonts w:ascii="Times New Roman" w:hAnsi="Times New Roman" w:cs="Times New Roman"/>
          <w:sz w:val="24"/>
          <w:szCs w:val="24"/>
          <w:lang w:val="kk-KZ"/>
        </w:rPr>
        <w:t>: Оқушыларды  ұйымшылдыққа,тез, ширақ қимылдауға тәрбиелеу.</w:t>
      </w:r>
    </w:p>
    <w:p w:rsidR="00155327" w:rsidRDefault="00155327" w:rsidP="0015532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9611C">
        <w:rPr>
          <w:rFonts w:ascii="Times New Roman" w:hAnsi="Times New Roman" w:cs="Times New Roman"/>
          <w:b/>
          <w:sz w:val="24"/>
          <w:szCs w:val="24"/>
          <w:lang w:val="kk-KZ"/>
        </w:rPr>
        <w:t>Сабақтың типі: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Жаңа  сабақты меңгеру.</w:t>
      </w:r>
    </w:p>
    <w:p w:rsidR="00155327" w:rsidRDefault="00155327" w:rsidP="0015532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9611C">
        <w:rPr>
          <w:rFonts w:ascii="Times New Roman" w:hAnsi="Times New Roman" w:cs="Times New Roman"/>
          <w:b/>
          <w:sz w:val="24"/>
          <w:szCs w:val="24"/>
          <w:lang w:val="kk-KZ"/>
        </w:rPr>
        <w:t>Өткізілетін  орын</w:t>
      </w:r>
      <w:r>
        <w:rPr>
          <w:rFonts w:ascii="Times New Roman" w:hAnsi="Times New Roman" w:cs="Times New Roman"/>
          <w:sz w:val="24"/>
          <w:szCs w:val="24"/>
          <w:lang w:val="kk-KZ"/>
        </w:rPr>
        <w:t>: спорт алаңы ( спорт зал )</w:t>
      </w:r>
    </w:p>
    <w:p w:rsidR="00155327" w:rsidRDefault="00155327" w:rsidP="0015532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9611C">
        <w:rPr>
          <w:rFonts w:ascii="Times New Roman" w:hAnsi="Times New Roman" w:cs="Times New Roman"/>
          <w:b/>
          <w:sz w:val="24"/>
          <w:szCs w:val="24"/>
          <w:lang w:val="kk-KZ"/>
        </w:rPr>
        <w:t>Өткізілетін  уақыт: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45 минут</w:t>
      </w:r>
    </w:p>
    <w:p w:rsidR="00155327" w:rsidRDefault="00155327" w:rsidP="0015532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9611C">
        <w:rPr>
          <w:rFonts w:ascii="Times New Roman" w:hAnsi="Times New Roman" w:cs="Times New Roman"/>
          <w:b/>
          <w:sz w:val="24"/>
          <w:szCs w:val="24"/>
          <w:lang w:val="kk-KZ"/>
        </w:rPr>
        <w:t>Құрал-жабдықтар: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Жалауша, ысқырық,белгілер, ұзындықты өлшейтін құрал.</w:t>
      </w:r>
    </w:p>
    <w:p w:rsidR="0099611C" w:rsidRDefault="0099611C" w:rsidP="0015532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031" w:type="dxa"/>
        <w:tblLook w:val="04A0"/>
      </w:tblPr>
      <w:tblGrid>
        <w:gridCol w:w="553"/>
        <w:gridCol w:w="5336"/>
        <w:gridCol w:w="1298"/>
        <w:gridCol w:w="2844"/>
      </w:tblGrid>
      <w:tr w:rsidR="00155327" w:rsidRPr="00155327" w:rsidTr="00247269">
        <w:trPr>
          <w:cantSplit/>
          <w:trHeight w:val="1134"/>
        </w:trPr>
        <w:tc>
          <w:tcPr>
            <w:tcW w:w="553" w:type="dxa"/>
            <w:textDirection w:val="btLr"/>
          </w:tcPr>
          <w:p w:rsidR="00155327" w:rsidRPr="00155327" w:rsidRDefault="00155327" w:rsidP="00155327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3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Бөлімі </w:t>
            </w:r>
          </w:p>
        </w:tc>
        <w:tc>
          <w:tcPr>
            <w:tcW w:w="5336" w:type="dxa"/>
          </w:tcPr>
          <w:p w:rsidR="00155327" w:rsidRPr="0099611C" w:rsidRDefault="00155327" w:rsidP="001553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55327" w:rsidRPr="0099611C" w:rsidRDefault="00155327" w:rsidP="001553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61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Сабақ  барасы</w:t>
            </w:r>
          </w:p>
        </w:tc>
        <w:tc>
          <w:tcPr>
            <w:tcW w:w="1298" w:type="dxa"/>
          </w:tcPr>
          <w:p w:rsidR="00155327" w:rsidRPr="0099611C" w:rsidRDefault="00155327" w:rsidP="001553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55327" w:rsidRPr="0099611C" w:rsidRDefault="00155327" w:rsidP="001553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61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</w:t>
            </w:r>
          </w:p>
          <w:p w:rsidR="00155327" w:rsidRPr="0099611C" w:rsidRDefault="00155327" w:rsidP="001553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61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мөлшері</w:t>
            </w:r>
          </w:p>
        </w:tc>
        <w:tc>
          <w:tcPr>
            <w:tcW w:w="2844" w:type="dxa"/>
          </w:tcPr>
          <w:p w:rsidR="00155327" w:rsidRPr="0099611C" w:rsidRDefault="00155327" w:rsidP="001553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55327" w:rsidRPr="0099611C" w:rsidRDefault="00155327" w:rsidP="001553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61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 кезеңі</w:t>
            </w:r>
          </w:p>
        </w:tc>
      </w:tr>
      <w:tr w:rsidR="00155327" w:rsidRPr="002B71F6" w:rsidTr="00247269">
        <w:tc>
          <w:tcPr>
            <w:tcW w:w="553" w:type="dxa"/>
          </w:tcPr>
          <w:p w:rsidR="00155327" w:rsidRPr="00155327" w:rsidRDefault="00155327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36" w:type="dxa"/>
          </w:tcPr>
          <w:p w:rsidR="00155327" w:rsidRPr="00155327" w:rsidRDefault="00155327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Дайындық  бөлімі:</w:t>
            </w:r>
          </w:p>
          <w:p w:rsidR="00155327" w:rsidRPr="00155327" w:rsidRDefault="00155327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327" w:rsidRDefault="00155327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3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 сапқа тұрғызып, кезекшіден</w:t>
            </w: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  алып,сәлемдесу.</w:t>
            </w: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сап түзе ! Тік тұрындар !</w:t>
            </w: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Pr="00155327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түгендеу</w:t>
            </w:r>
          </w:p>
          <w:p w:rsidR="00155327" w:rsidRDefault="00155327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 оңға,солға, кері бұрылу</w:t>
            </w: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жаттығуларын  орындату</w:t>
            </w: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 саппен қолды жоғары көтеріп, аяқтың ұшымен жүреміз.</w:t>
            </w: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белге қойып,өкшемен жүреміз.</w:t>
            </w: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Жартылай және толық отырып жүреміз.</w:t>
            </w:r>
          </w:p>
          <w:p w:rsidR="0099611C" w:rsidRDefault="0099611C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11C" w:rsidRDefault="0099611C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11C" w:rsidRDefault="0099611C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11C" w:rsidRDefault="0099611C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Отырып  секіреміз.</w:t>
            </w:r>
          </w:p>
          <w:p w:rsidR="0099611C" w:rsidRDefault="0099611C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11C" w:rsidRDefault="0099611C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және сол  қырымен  қолды алға және артқа айналдырып жүгіреміз.</w:t>
            </w: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Тізені көтеріп жүгіреміз.</w:t>
            </w: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 артқа сермеп жүгіреміз.</w:t>
            </w: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Залды 2-3 рет жылдам жүгіру.</w:t>
            </w: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жүйесін қалпына келтіру.</w:t>
            </w: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Жалпы дамыту </w:t>
            </w:r>
            <w:r w:rsidR="00247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жаттығуларын орындату</w:t>
            </w: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бөлім:Кіші допты қашықтыққа лақтыру</w:t>
            </w: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72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 қатарға тұрғызу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.Жаңа сабақпен таныстыру.Оқушылар  кезекпен 2 реттен қашықтыққа кіші допты лақтырады.</w:t>
            </w: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оқушының көрсеткішін мұғалім</w:t>
            </w:r>
            <w:r w:rsidR="00617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өзіне жазып алып,соған қарап бағаланады.Әр оқушының қабілетіне қарап нұсқау беріп отыруы тиіс.</w:t>
            </w: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сабақ  барысында оқушыларды бір қатарға тұрғызып, оқушыларды кезектестіріп,кіші допты қашықтыққа лақтырту</w:t>
            </w: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бөлім:</w:t>
            </w: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қатарға тұрғызу</w:t>
            </w: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сабақты пысықтау</w:t>
            </w: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жетістіктерімен,кемшіліктерін айтып түсіндіру</w:t>
            </w: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бағалау</w:t>
            </w: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беру</w:t>
            </w: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Pr="00155327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8" w:type="dxa"/>
          </w:tcPr>
          <w:p w:rsidR="00155327" w:rsidRDefault="00155327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10-15 мин</w:t>
            </w: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20-25 мин</w:t>
            </w: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Pr="00155327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 мин</w:t>
            </w:r>
          </w:p>
        </w:tc>
        <w:tc>
          <w:tcPr>
            <w:tcW w:w="2844" w:type="dxa"/>
          </w:tcPr>
          <w:p w:rsidR="00155327" w:rsidRDefault="00155327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спорттық</w:t>
            </w: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киіміне көңіл бөлу.</w:t>
            </w: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 тік  ұстап,түзу жүру керек</w:t>
            </w: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қалыпты жүргіру</w:t>
            </w: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2513" w:rsidRDefault="00902513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дем алу,</w:t>
            </w:r>
            <w:r w:rsidR="009961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шығару</w:t>
            </w:r>
          </w:p>
          <w:p w:rsidR="0099611C" w:rsidRDefault="0099611C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11C" w:rsidRDefault="0099611C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11C" w:rsidRDefault="0099611C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 дұрыс әрі нақты жасау керек.</w:t>
            </w:r>
          </w:p>
          <w:p w:rsidR="0099611C" w:rsidRDefault="0099611C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11C" w:rsidRDefault="0099611C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11C" w:rsidRDefault="0099611C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11C" w:rsidRDefault="0099611C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11C" w:rsidRDefault="0099611C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11C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Жаттығудың орындалу</w:t>
            </w: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барысын қадағалау</w:t>
            </w: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Жаттығуды екі рет қайталаймыз</w:t>
            </w: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 мұғалімнің айтып түсіндіруі бойынша дұрыс жасау керек.</w:t>
            </w: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269" w:rsidRDefault="00247269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 лақтыру кезінде қауіпсіздік ережесін</w:t>
            </w:r>
          </w:p>
          <w:p w:rsidR="0067575D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247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ақтау</w:t>
            </w: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рұқсатынсыз</w:t>
            </w: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нысанаға лақтармау</w:t>
            </w:r>
          </w:p>
          <w:p w:rsidR="0067575D" w:rsidRDefault="0067575D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оқушының қабілетіне қарап нұсқау беріп отыру.</w:t>
            </w: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7760" w:rsidRPr="00155327" w:rsidRDefault="00617760" w:rsidP="001553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 өз еріктеріңмен доп лақтыру жаттығуларын орындау</w:t>
            </w:r>
          </w:p>
        </w:tc>
      </w:tr>
    </w:tbl>
    <w:p w:rsidR="00155327" w:rsidRPr="00155327" w:rsidRDefault="00155327" w:rsidP="0015532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55327" w:rsidRPr="00155327" w:rsidRDefault="00155327" w:rsidP="00242FF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55327" w:rsidRPr="00155327" w:rsidSect="0000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F57"/>
    <w:rsid w:val="00004673"/>
    <w:rsid w:val="00155327"/>
    <w:rsid w:val="00242FF5"/>
    <w:rsid w:val="00247269"/>
    <w:rsid w:val="002B71F6"/>
    <w:rsid w:val="003D4A83"/>
    <w:rsid w:val="004A6B07"/>
    <w:rsid w:val="00617760"/>
    <w:rsid w:val="00660F35"/>
    <w:rsid w:val="0067575D"/>
    <w:rsid w:val="007A4F57"/>
    <w:rsid w:val="00902513"/>
    <w:rsid w:val="0099611C"/>
    <w:rsid w:val="00DA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73"/>
  </w:style>
  <w:style w:type="paragraph" w:styleId="1">
    <w:name w:val="heading 1"/>
    <w:basedOn w:val="a"/>
    <w:link w:val="10"/>
    <w:uiPriority w:val="9"/>
    <w:qFormat/>
    <w:rsid w:val="002B71F6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kern w:val="36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FF5"/>
    <w:pPr>
      <w:spacing w:after="0" w:line="240" w:lineRule="auto"/>
    </w:pPr>
  </w:style>
  <w:style w:type="table" w:styleId="a4">
    <w:name w:val="Table Grid"/>
    <w:basedOn w:val="a1"/>
    <w:uiPriority w:val="59"/>
    <w:rsid w:val="00155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71F6"/>
    <w:rPr>
      <w:rFonts w:ascii="Times New Roman" w:eastAsiaTheme="minorEastAsia" w:hAnsi="Times New Roman" w:cs="Times New Roman"/>
      <w:kern w:val="36"/>
      <w:sz w:val="37"/>
      <w:szCs w:val="3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FF5"/>
    <w:pPr>
      <w:spacing w:after="0" w:line="240" w:lineRule="auto"/>
    </w:pPr>
  </w:style>
  <w:style w:type="table" w:styleId="a4">
    <w:name w:val="Table Grid"/>
    <w:basedOn w:val="a1"/>
    <w:uiPriority w:val="59"/>
    <w:rsid w:val="00155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айя давид</cp:lastModifiedBy>
  <cp:revision>8</cp:revision>
  <dcterms:created xsi:type="dcterms:W3CDTF">2015-01-16T04:18:00Z</dcterms:created>
  <dcterms:modified xsi:type="dcterms:W3CDTF">2016-01-05T15:13:00Z</dcterms:modified>
</cp:coreProperties>
</file>