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93" w:rsidRDefault="00894993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тақырыбы: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Өтілген материалды бекіту.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мақсаты:</w:t>
      </w:r>
      <w:r w:rsid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қосындыны санға көбейтуді орындау дағдыларын бекіту, үш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                                 </w:t>
      </w:r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таңбалы сандарды жазбаша есептеу дағдыларын жетілдіру.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Сабақтың түрі: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қайталау</w: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Пәнаралық байланыс: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әдебиет, дене тәрбиесі.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Сабақтың әдісі:</w:t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  <w:lang w:val="kk-KZ"/>
        </w:rPr>
        <w:t>с</w:t>
      </w:r>
      <w:r w:rsidRPr="00894993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  <w:lang w:val="kk-KZ"/>
        </w:rPr>
        <w:t>ын тұрғысынан ойлауды дамыту технологиясының стратегиялары</w:t>
      </w:r>
      <w:r w:rsidRPr="00894993">
        <w:rPr>
          <w:rFonts w:ascii="Arial" w:hAnsi="Arial" w:cs="Arial"/>
          <w:color w:val="3C4046"/>
          <w:sz w:val="19"/>
          <w:szCs w:val="19"/>
          <w:shd w:val="clear" w:color="auto" w:fill="FFFFFF"/>
          <w:lang w:val="kk-KZ"/>
        </w:rPr>
        <w:t>.</w:t>
      </w:r>
    </w:p>
    <w:p w:rsidR="00894993" w:rsidRPr="00E36951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Көрнекіліктер: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суреттер, тапсырмалар, күйлер.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Техникалық құралдар:</w:t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E3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ноутбук.</w:t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894993" w:rsidRPr="00E36951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94993" w:rsidRPr="00055EA7" w:rsidRDefault="00894993" w:rsidP="0089499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барысы.</w:t>
      </w:r>
    </w:p>
    <w:p w:rsidR="00BF518C" w:rsidRPr="00BF518C" w:rsidRDefault="00BF518C" w:rsidP="00BF518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518C">
        <w:rPr>
          <w:rFonts w:ascii="Times New Roman" w:hAnsi="Times New Roman" w:cs="Times New Roman"/>
          <w:b/>
          <w:sz w:val="24"/>
          <w:szCs w:val="24"/>
          <w:lang w:val="kk-KZ"/>
        </w:rPr>
        <w:t>І.Ұйымдастыру кезеңі</w:t>
      </w:r>
    </w:p>
    <w:p w:rsidR="00BF518C" w:rsidRPr="00BF518C" w:rsidRDefault="00BF518C" w:rsidP="00BF51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F518C">
        <w:rPr>
          <w:rFonts w:ascii="Times New Roman" w:hAnsi="Times New Roman" w:cs="Times New Roman"/>
          <w:sz w:val="24"/>
          <w:szCs w:val="24"/>
          <w:lang w:val="kk-KZ"/>
        </w:rPr>
        <w:t>Ынтымақтастық атмосферасын қалыптастыру.</w:t>
      </w:r>
    </w:p>
    <w:p w:rsidR="00BF518C" w:rsidRDefault="00BF518C" w:rsidP="00BF51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F518C">
        <w:rPr>
          <w:rFonts w:ascii="Times New Roman" w:hAnsi="Times New Roman" w:cs="Times New Roman"/>
          <w:sz w:val="24"/>
          <w:szCs w:val="24"/>
        </w:rPr>
        <w:t>(тренинг</w:t>
      </w:r>
      <w:r w:rsidRPr="00BF518C">
        <w:rPr>
          <w:rStyle w:val="apple-converted-space"/>
          <w:rFonts w:ascii="Times New Roman" w:hAnsi="Times New Roman" w:cs="Times New Roman"/>
          <w:i/>
          <w:iCs/>
          <w:color w:val="3C4046"/>
          <w:sz w:val="24"/>
          <w:szCs w:val="24"/>
        </w:rPr>
        <w:t> </w:t>
      </w:r>
      <w:r w:rsidRPr="00BF518C">
        <w:rPr>
          <w:rFonts w:ascii="Times New Roman" w:hAnsi="Times New Roman" w:cs="Times New Roman"/>
          <w:sz w:val="24"/>
          <w:szCs w:val="24"/>
        </w:rPr>
        <w:t>«Гүл сыйлау»</w:t>
      </w:r>
      <w:r w:rsidRPr="00BF518C">
        <w:rPr>
          <w:rStyle w:val="apple-converted-space"/>
          <w:rFonts w:ascii="Times New Roman" w:hAnsi="Times New Roman" w:cs="Times New Roman"/>
          <w:b/>
          <w:bCs/>
          <w:color w:val="3C4046"/>
          <w:sz w:val="24"/>
          <w:szCs w:val="24"/>
        </w:rPr>
        <w:t> </w:t>
      </w:r>
      <w:r w:rsidRPr="00BF518C">
        <w:rPr>
          <w:rFonts w:ascii="Times New Roman" w:hAnsi="Times New Roman" w:cs="Times New Roman"/>
          <w:sz w:val="24"/>
          <w:szCs w:val="24"/>
        </w:rPr>
        <w:t>жақсы тілектер айту)</w:t>
      </w:r>
    </w:p>
    <w:p w:rsidR="00BF518C" w:rsidRDefault="00BF518C" w:rsidP="00BF51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518C" w:rsidRPr="00BF518C" w:rsidRDefault="00BF518C" w:rsidP="00BF518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518C">
        <w:rPr>
          <w:rFonts w:ascii="Times New Roman" w:hAnsi="Times New Roman" w:cs="Times New Roman"/>
          <w:b/>
          <w:sz w:val="24"/>
          <w:szCs w:val="24"/>
          <w:lang w:val="kk-KZ"/>
        </w:rPr>
        <w:t>ІІ. Өткенді қайталау.</w:t>
      </w:r>
    </w:p>
    <w:p w:rsidR="00BF518C" w:rsidRDefault="00BF518C" w:rsidP="00BF51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F518C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Математикалық диктант.</w:t>
      </w:r>
      <w:r w:rsidRPr="00BF51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07D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Кестеден тыс көбейту, қосындыеы санға көбету</w:t>
      </w:r>
      <w:r w:rsidRPr="00BF51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07DA" w:rsidRPr="00E73FBB" w:rsidRDefault="009107DA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30 бен 2 сандарының қосындысы 3 есе арттыр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(30+2)·3</w:t>
      </w:r>
    </w:p>
    <w:p w:rsidR="009107DA" w:rsidRPr="00E73FBB" w:rsidRDefault="009107DA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25 пен 10 сандарының қосындысын 5-ке кеміт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(25+10)-5</w:t>
      </w:r>
    </w:p>
    <w:p w:rsidR="009107DA" w:rsidRPr="00E73FBB" w:rsidRDefault="009107DA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63 пен 27 сандарының қосындысын 2-ге көбейт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(63+27)·2</w:t>
      </w:r>
    </w:p>
    <w:p w:rsidR="009107DA" w:rsidRPr="00E73FBB" w:rsidRDefault="009107DA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480 санын қосылғыштарын</w:t>
      </w:r>
      <w:r w:rsidR="00E73F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ң әрқайсысы 4-ке бөлінетін екі қосылғыштың қосындысы түрінде көрсет. </w:t>
      </w:r>
      <w:r w:rsidR="00E73FBB"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240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Бірінші көбейткіш 210 санына, екінші көбейткіш 3 санына тең. Көбейтіндінің мәнін тап.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210·3=630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Қай сандардың көбейтіндісі 360 санына тең болады? Әртүрлі нұсқаларды жаз. 4·90=360,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60·6=360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11 санын 9 есе арттыр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11·9=99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 см-ді 100 есе арттыр. Нәтижесін метрмен өрнекте.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500см- 5м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Бірінші бумада 110 парақ бар. Екінші бумада одан 3 есе артық парақ бар. Екінші бумада неше парақ бар?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110·3=330</w:t>
      </w:r>
    </w:p>
    <w:p w:rsidR="00E73FBB" w:rsidRPr="00E73FBB" w:rsidRDefault="00E73FBB" w:rsidP="00BF518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 сағатта неше минут бар? </w:t>
      </w:r>
      <w:r w:rsidRPr="00E73FB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420 минут</w:t>
      </w:r>
    </w:p>
    <w:p w:rsidR="00BF518C" w:rsidRDefault="00BF518C" w:rsidP="00BF51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010572" w:rsidRPr="00010572" w:rsidRDefault="00010572" w:rsidP="00BF518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0105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№1 Өрнекті құрастырып, есепте</w:t>
      </w:r>
    </w:p>
    <w:p w:rsidR="00010572" w:rsidRDefault="00010572" w:rsidP="00BF51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64B6E" w:rsidRDefault="00311F74" w:rsidP="00BF51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323.05pt;margin-top:0;width:62.45pt;height:24pt;z-index:251664384;mso-wrap-style:none" fillcolor="#c0504d [3205]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1F72E2" w:rsidRDefault="001F72E2" w:rsidP="00262A64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150   800</w:t>
                  </w:r>
                </w:p>
              </w:txbxContent>
            </v:textbox>
            <w10:wrap type="square"/>
          </v:shape>
        </w:pict>
      </w:r>
      <w:r w:rsidR="001F72E2">
        <w:rPr>
          <w:noProof/>
        </w:rPr>
        <w:pict>
          <v:shape id="_x0000_s1070" type="#_x0000_t202" style="position:absolute;margin-left:31.9pt;margin-top:0;width:45.2pt;height:21.75pt;z-index:251660288;mso-wrap-style:none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364B6E" w:rsidRPr="00937D49" w:rsidRDefault="00364B6E" w:rsidP="00937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20  30         </w:t>
                  </w:r>
                </w:p>
              </w:txbxContent>
            </v:textbox>
            <w10:wrap type="square"/>
          </v:shape>
        </w:pict>
      </w:r>
      <w:r w:rsidR="001F72E2">
        <w:rPr>
          <w:noProof/>
        </w:rPr>
        <w:pict>
          <v:shape id="_x0000_s1071" type="#_x0000_t202" style="position:absolute;margin-left:184.8pt;margin-top:0;width:21.2pt;height:21.75pt;z-index:251662336;mso-wrap-style:none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364B6E" w:rsidRDefault="00364B6E" w:rsidP="00795E38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2  </w:t>
                  </w:r>
                </w:p>
              </w:txbxContent>
            </v:textbox>
            <w10:wrap type="square"/>
          </v:shape>
        </w:pict>
      </w:r>
      <w:r w:rsidR="00E73F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</w:t>
      </w:r>
    </w:p>
    <w:p w:rsidR="001F72E2" w:rsidRDefault="001F72E2" w:rsidP="00BF51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E0DB0" w:rsidRPr="00BF518C" w:rsidRDefault="005E0DB0" w:rsidP="00BF51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94993" w:rsidRPr="009107DA" w:rsidRDefault="00311F74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noProof/>
        </w:rPr>
        <w:pict>
          <v:shape id="_x0000_s1074" type="#_x0000_t202" style="position:absolute;margin-left:164.8pt;margin-top:2.1pt;width:77.45pt;height:24pt;z-index:251668480;mso-wrap-style:none" fillcolor="#9bbb59 [3206]" strokecolor="#f2f2f2 [3041]" strokeweight="3pt">
            <v:shadow on="t" type="perspective" color="#4e6128 [1606]" opacity=".5" offset="1pt" offset2="-1pt"/>
            <v:textbox style="mso-next-textbox:#_x0000_s1074;mso-fit-shape-to-text:t">
              <w:txbxContent>
                <w:p w:rsidR="001F72E2" w:rsidRDefault="001F72E2" w:rsidP="003B18DC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6      9      10          </w:t>
                  </w:r>
                </w:p>
              </w:txbxContent>
            </v:textbox>
            <w10:wrap type="square"/>
          </v:shape>
        </w:pict>
      </w:r>
      <w:r w:rsidR="001F72E2">
        <w:rPr>
          <w:noProof/>
        </w:rPr>
        <w:pict>
          <v:shape id="_x0000_s1075" type="#_x0000_t202" style="position:absolute;margin-left:322.8pt;margin-top:2.1pt;width:54.2pt;height:21.75pt;z-index:251670528;mso-wrap-style:none" fillcolor="#c0504d [3205]" strokecolor="#f2f2f2 [3041]" strokeweight="3pt">
            <v:shadow on="t" type="perspective" color="#622423 [1605]" opacity=".5" offset="1pt" offset2="-1pt"/>
            <v:textbox style="mso-next-textbox:#_x0000_s1075;mso-fit-shape-to-text:t">
              <w:txbxContent>
                <w:p w:rsidR="001F72E2" w:rsidRDefault="001F72E2" w:rsidP="007177E7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81   810</w:t>
                  </w:r>
                </w:p>
              </w:txbxContent>
            </v:textbox>
            <w10:wrap type="square"/>
          </v:shape>
        </w:pict>
      </w:r>
      <w:r w:rsidR="001F72E2">
        <w:rPr>
          <w:noProof/>
        </w:rPr>
        <w:pict>
          <v:shape id="_x0000_s1073" type="#_x0000_t202" style="position:absolute;margin-left:27.85pt;margin-top:2.1pt;width:45.2pt;height:21.75pt;z-index:251666432;mso-wrap-style:none" fillcolor="#4f81bd [3204]" strokecolor="#f2f2f2 [3041]" strokeweight="3pt">
            <v:shadow on="t" type="perspective" color="#243f60 [1604]" opacity=".5" offset="1pt" offset2="-1pt"/>
            <v:textbox style="mso-next-textbox:#_x0000_s1073;mso-fit-shape-to-text:t">
              <w:txbxContent>
                <w:p w:rsidR="001F72E2" w:rsidRPr="00BA2BC6" w:rsidRDefault="001F72E2" w:rsidP="00BA2BC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50  40           </w:t>
                  </w:r>
                </w:p>
              </w:txbxContent>
            </v:textbox>
            <w10:wrap type="square"/>
          </v:shape>
        </w:pic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77" type="#_x0000_t202" style="position:absolute;margin-left:174.1pt;margin-top:12.4pt;width:48.2pt;height:21.75pt;z-index:251672576;mso-wrap-style:none" fillcolor="#9bbb59 [3206]" strokecolor="#f2f2f2 [3041]" strokeweight="3pt">
            <v:shadow on="t" type="perspective" color="#4e6128 [1606]" opacity=".5" offset="1pt" offset2="-1pt"/>
            <v:textbox style="mso-next-textbox:#_x0000_s1077;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50     3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78" type="#_x0000_t202" style="position:absolute;margin-left:322.8pt;margin-top:12.4pt;width:45.2pt;height:21.75pt;z-index:251673600;mso-wrap-style:none" fillcolor="#c0504d [3205]" strokecolor="#f2f2f2 [3041]" strokeweight="3pt">
            <v:shadow on="t" type="perspective" color="#622423 [1605]" opacity=".5" offset="1pt" offset2="-1pt"/>
            <v:textbox style="mso-next-textbox:#_x0000_s1078;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360        1000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76" type="#_x0000_t202" style="position:absolute;margin-left:27.85pt;margin-top:7.65pt;width:45.2pt;height:21.75pt;z-index:251671552;mso-wrap-style:none" fillcolor="#4f81bd [3204]" strokecolor="#f2f2f2 [3041]" strokeweight="3pt">
            <v:shadow on="t" type="perspective" color="#243f60 [1604]" opacity=".5" offset="1pt" offset2="-1pt"/>
            <v:textbox style="mso-next-textbox:#_x0000_s1076;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10    5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</w:t>
                  </w:r>
                </w:p>
              </w:txbxContent>
            </v:textbox>
            <w10:wrap type="square"/>
          </v:shape>
        </w:pic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79" type="#_x0000_t202" style="position:absolute;margin-left:27.85pt;margin-top:12.45pt;width:45.2pt;height:21.75pt;z-index:251674624;mso-wrap-style:none" fillcolor="#4f81bd [3204]" strokecolor="#f2f2f2 [3041]" strokeweight="3pt">
            <v:shadow on="t" type="perspective" color="#243f60 [1604]" opacity=".5" offset="1pt" offset2="-1pt"/>
            <v:textbox style="mso-next-textbox:#_x0000_s1079;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8     20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</w:p>
    <w:p w:rsidR="00894993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1" type="#_x0000_t202" style="position:absolute;margin-left:260.2pt;margin-top:.9pt;width:33.2pt;height:21.75pt;z-index:251676672;mso-wrap-style:none" fillcolor="#c0504d [3205]" strokecolor="#f2f2f2 [3041]" strokeweight="3pt">
            <v:shadow on="t" type="perspective" color="#622423 [1605]" opacity=".5" offset="1pt" offset2="-1pt"/>
            <v:textbox style="mso-next-textbox:#_x0000_s1081;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0" type="#_x0000_t202" style="position:absolute;margin-left:84.3pt;margin-top:2.7pt;width:54.2pt;height:21.75pt;z-index:251675648;mso-wrap-style:none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4         8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2" type="#_x0000_t202" style="position:absolute;margin-left:30.85pt;margin-top:3.4pt;width:45.2pt;height:21.75pt;z-index:251677696;mso-wrap-style:none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9      80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</w:t>
                  </w:r>
                </w:p>
              </w:txbxContent>
            </v:textbox>
            <w10:wrap type="square"/>
          </v:shape>
        </w:pict>
      </w:r>
    </w:p>
    <w:p w:rsidR="00894993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3" type="#_x0000_t202" style="position:absolute;margin-left:352.05pt;margin-top:1.15pt;width:27.2pt;height:21.75pt;z-index:251678720;mso-wrap-style:none" fillcolor="#c0504d [3205]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1F72E2" w:rsidRPr="00BA2BC6" w:rsidRDefault="001F72E2" w:rsidP="001F72E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</w:t>
                  </w:r>
                </w:p>
              </w:txbxContent>
            </v:textbox>
            <w10:wrap type="square"/>
          </v:shape>
        </w:pic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№2. Ауызша түсіндіре отырып есепте</w:t>
      </w: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1A38FE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85" type="#_x0000_t202" style="position:absolute;margin-left:286.65pt;margin-top:10.1pt;width:131pt;height:63.15pt;z-index:251681792;mso-wrap-style:none">
            <v:textbox style="mso-fit-shape-to-text:t">
              <w:txbxContent>
                <w:p w:rsidR="001F72E2" w:rsidRDefault="001F72E2" w:rsidP="001F72E2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130·3           (8+7)·20</w:t>
                  </w:r>
                </w:p>
                <w:p w:rsidR="001F72E2" w:rsidRDefault="001F72E2" w:rsidP="001F72E2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150·3           (2+6)·30</w:t>
                  </w:r>
                </w:p>
                <w:p w:rsidR="001F72E2" w:rsidRDefault="001F72E2" w:rsidP="001F72E2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120·5           (17+3)·3</w:t>
                  </w:r>
                </w:p>
                <w:p w:rsidR="001F72E2" w:rsidRPr="003F3FE4" w:rsidRDefault="001F72E2" w:rsidP="001F72E2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240·2           7·(100+20)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           </w:t>
      </w:r>
    </w:p>
    <w:p w:rsidR="005E0D8D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noProof/>
        </w:rPr>
        <w:pict>
          <v:shape id="_x0000_s1084" type="#_x0000_t202" style="position:absolute;margin-left:0;margin-top:0;width:2in;height:2in;z-index:251680768;mso-wrap-style:none">
            <v:textbox style="mso-fit-shape-to-text:t">
              <w:txbxContent>
                <w:p w:rsidR="001F72E2" w:rsidRDefault="001F72E2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93·3           (300+20)·2</w:t>
                  </w:r>
                </w:p>
                <w:p w:rsidR="001F72E2" w:rsidRDefault="001F72E2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59·2           (20+30)·4</w:t>
                  </w:r>
                </w:p>
                <w:p w:rsidR="001F72E2" w:rsidRDefault="001F72E2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7·32           (24+16)·2</w:t>
                  </w:r>
                </w:p>
                <w:p w:rsidR="001F72E2" w:rsidRPr="003F3FE4" w:rsidRDefault="001F72E2" w:rsidP="003F3FE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12·2           40·(5+2)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               </w:t>
      </w: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F72E2" w:rsidRDefault="001F72E2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1A38FE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№3. </w:t>
      </w:r>
    </w:p>
    <w:p w:rsidR="001A38FE" w:rsidRDefault="001A38FE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1A38FE" w:rsidRDefault="001A38FE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noProof/>
        </w:rPr>
        <w:pict>
          <v:shape id="_x0000_s1086" type="#_x0000_t202" style="position:absolute;margin-left:3.95pt;margin-top:0;width:282.7pt;height:104.55pt;z-index:251683840;mso-wrap-style:none">
            <v:textbox style="mso-fit-shape-to-text:t">
              <w:txbxContent>
                <w:p w:rsidR="001A38FE" w:rsidRP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1A38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Картоп – 9кг 180тг-ден</w:t>
                  </w:r>
                </w:p>
                <w:p w:rsid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1A38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15кг - ?тг төленеді</w:t>
                  </w:r>
                </w:p>
                <w:p w:rsid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Шешуі: 180÷9=20 (1 кг картоп бағасы)</w:t>
                  </w:r>
                </w:p>
                <w:p w:rsid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   15·20= 300 (15 кг картопқа төленетін ақша)</w:t>
                  </w:r>
                </w:p>
                <w:p w:rsidR="001A38FE" w:rsidRDefault="001A38FE" w:rsidP="0089499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1A38FE" w:rsidRPr="00734778" w:rsidRDefault="001A38FE" w:rsidP="0073477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Жауабы: 15 кг картопқа 300 тг төленді</w:t>
                  </w:r>
                </w:p>
              </w:txbxContent>
            </v:textbox>
            <w10:wrap type="square"/>
          </v:shape>
        </w:pict>
      </w:r>
    </w:p>
    <w:p w:rsidR="001A38FE" w:rsidRPr="001A38FE" w:rsidRDefault="001A38FE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:rsidR="001A38FE" w:rsidRDefault="001A38FE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1A38FE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noProof/>
        </w:rPr>
        <w:pict>
          <v:shape id="_x0000_s1087" type="#_x0000_t202" style="position:absolute;margin-left:3.95pt;margin-top:6.15pt;width:222.55pt;height:90.75pt;z-index:251684864;mso-wrap-style:none">
            <v:textbox style="mso-fit-shape-to-text:t">
              <w:txbxContent>
                <w:p w:rsidR="001A38FE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Сәбіз – 35 тг-ден 4 кг</w:t>
                  </w:r>
                </w:p>
                <w:p w:rsidR="001A38FE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Пияз – 27тг –ден 8 кг</w:t>
                  </w:r>
                </w:p>
                <w:p w:rsidR="001A38FE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Барлығы - ? тг жұмсалды</w:t>
                  </w:r>
                </w:p>
                <w:p w:rsidR="001A38FE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Шешуі: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(35·4)+ (27·8) = 140 + 216 = 356</w:t>
                  </w:r>
                </w:p>
                <w:p w:rsidR="001A38FE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1A38FE" w:rsidRPr="00734778" w:rsidRDefault="001A38FE" w:rsidP="001A38F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Жауабы: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>барлығы 356тг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төленді</w:t>
                  </w:r>
                </w:p>
              </w:txbxContent>
            </v:textbox>
            <w10:wrap type="square"/>
          </v:shape>
        </w:pict>
      </w:r>
    </w:p>
    <w:p w:rsidR="00894993" w:rsidRPr="00B53ADC" w:rsidRDefault="00894993" w:rsidP="00894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E3F76" w:rsidRDefault="006E3F76">
      <w:pPr>
        <w:rPr>
          <w:lang w:val="kk-KZ"/>
        </w:rPr>
      </w:pPr>
    </w:p>
    <w:p w:rsidR="001A38FE" w:rsidRDefault="001A38FE">
      <w:pPr>
        <w:rPr>
          <w:lang w:val="kk-KZ"/>
        </w:rPr>
      </w:pPr>
    </w:p>
    <w:p w:rsidR="001A38FE" w:rsidRDefault="001A38FE">
      <w:pPr>
        <w:rPr>
          <w:lang w:val="kk-KZ"/>
        </w:rPr>
      </w:pPr>
    </w:p>
    <w:p w:rsidR="001A38FE" w:rsidRPr="001A38FE" w:rsidRDefault="001A38FE" w:rsidP="001A38F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1A38FE">
        <w:rPr>
          <w:rFonts w:ascii="Times New Roman" w:hAnsi="Times New Roman" w:cs="Times New Roman"/>
          <w:b/>
          <w:sz w:val="24"/>
          <w:lang w:val="kk-KZ"/>
        </w:rPr>
        <w:t>№6</w:t>
      </w:r>
    </w:p>
    <w:p w:rsidR="001A38FE" w:rsidRDefault="00010572" w:rsidP="001A38F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Сүйір бұрышы бар фигуралардың периметрін тап. Жауаптарды миллиметрмен өрнекте. </w:t>
      </w:r>
    </w:p>
    <w:p w:rsidR="00010572" w:rsidRDefault="00010572" w:rsidP="001A38F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010572" w:rsidRDefault="00010572" w:rsidP="001A38F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010572">
        <w:rPr>
          <w:rFonts w:ascii="Times New Roman" w:hAnsi="Times New Roman" w:cs="Times New Roman"/>
          <w:b/>
          <w:sz w:val="24"/>
          <w:lang w:val="kk-KZ"/>
        </w:rPr>
        <w:t>ІІІ. Сергіту сәті.</w:t>
      </w:r>
    </w:p>
    <w:p w:rsidR="00010572" w:rsidRDefault="00010572" w:rsidP="001A38FE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C662E" w:rsidRPr="00EC662E" w:rsidRDefault="00010572" w:rsidP="00010572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010572">
        <w:rPr>
          <w:rFonts w:ascii="Times New Roman" w:hAnsi="Times New Roman" w:cs="Times New Roman"/>
          <w:b/>
          <w:sz w:val="24"/>
          <w:lang w:val="kk-KZ"/>
        </w:rPr>
        <w:t>IV. Жеке жұмыс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sz w:val="24"/>
          <w:szCs w:val="24"/>
          <w:lang w:val="kk-KZ"/>
        </w:rPr>
        <w:t>1)1 жүздік 7 бірлік және 5 ондығы бар санды тап.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175;       ә) 157;    б) 170;     в) 150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2)8 ондықта неше бірлік бар?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8;           ә) 80;       б) 0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sz w:val="24"/>
          <w:szCs w:val="24"/>
          <w:lang w:val="kk-KZ"/>
        </w:rPr>
        <w:t>3)Сандардың өсу ретіне қарай дұрыс жазылуын тап. 24, 68, 61, 63, 42, 86, 36, 16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  <w:lang w:val="kk-KZ"/>
        </w:rPr>
        <w:t>а) 24, 16, 36, 42, 61, 63, 68, 86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  <w:lang w:val="kk-KZ"/>
        </w:rPr>
        <w:t>ә) 16, 36, 24, 42, 61, 63, 68, 86</w:t>
      </w:r>
    </w:p>
    <w:p w:rsidR="00010572" w:rsidRPr="00EC662E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C662E">
        <w:rPr>
          <w:rFonts w:ascii="Times New Roman" w:hAnsi="Times New Roman" w:cs="Times New Roman"/>
          <w:sz w:val="24"/>
          <w:szCs w:val="24"/>
          <w:lang w:val="kk-KZ"/>
        </w:rPr>
        <w:t>б) 16, 24, 36, 42, 61, 63, 68, 86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4)380 және 80 сандарының айырмасын тап.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460;         ә) 300;       б) 370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5)600 және 6 сандарының қосындысын тап.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0572">
        <w:rPr>
          <w:rFonts w:ascii="Times New Roman" w:hAnsi="Times New Roman" w:cs="Times New Roman"/>
          <w:sz w:val="24"/>
          <w:szCs w:val="24"/>
        </w:rPr>
        <w:t>а) 66;           ә) 594;        б) 606</w:t>
      </w:r>
    </w:p>
    <w:p w:rsid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6)1 санын алу үшін 700-ден қай санды азайту керек?</w:t>
      </w:r>
    </w:p>
    <w:p w:rsidR="00010572" w:rsidRPr="00EC662E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701;         ә) 699,         б) 70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7)Азайғыш 840, азайтқыш 1. Айырманың мәнін тап.</w:t>
      </w:r>
    </w:p>
    <w:p w:rsidR="00010572" w:rsidRPr="00EC662E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839;         ә)850;          б) 841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8)Санау кезінде 899-дан кейін қай сан тұрады?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0572">
        <w:rPr>
          <w:rFonts w:ascii="Times New Roman" w:hAnsi="Times New Roman" w:cs="Times New Roman"/>
          <w:sz w:val="24"/>
          <w:szCs w:val="24"/>
        </w:rPr>
        <w:t>а) 888;         ә) 900;         б) 901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sz w:val="24"/>
          <w:szCs w:val="24"/>
          <w:lang w:val="kk-KZ"/>
        </w:rPr>
        <w:t>9)Мына сандардан 3-ке аяқталатын ең кіші екі таңбалы санды тап.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0572">
        <w:rPr>
          <w:rFonts w:ascii="Times New Roman" w:hAnsi="Times New Roman" w:cs="Times New Roman"/>
          <w:sz w:val="24"/>
          <w:szCs w:val="24"/>
        </w:rPr>
        <w:t>а) 23;           ә) 33;           б) 11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sz w:val="24"/>
          <w:szCs w:val="24"/>
          <w:lang w:val="kk-KZ"/>
        </w:rPr>
        <w:t>10)</w:t>
      </w:r>
      <w:r w:rsidRPr="00010572">
        <w:rPr>
          <w:rStyle w:val="apple-converted-space"/>
          <w:rFonts w:ascii="Times New Roman" w:hAnsi="Times New Roman" w:cs="Times New Roman"/>
          <w:i/>
          <w:iCs/>
          <w:color w:val="3C4046"/>
          <w:sz w:val="24"/>
          <w:szCs w:val="24"/>
          <w:lang w:val="kk-KZ"/>
        </w:rPr>
        <w:t> </w:t>
      </w:r>
      <w:r w:rsidRPr="00010572">
        <w:rPr>
          <w:rFonts w:ascii="Times New Roman" w:hAnsi="Times New Roman" w:cs="Times New Roman"/>
          <w:sz w:val="24"/>
          <w:szCs w:val="24"/>
          <w:lang w:val="kk-KZ"/>
        </w:rPr>
        <w:t>Теңдік пен теңсіздік тура болу үшін бос жақшаларға қандай сандар қою керек: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0572">
        <w:rPr>
          <w:rFonts w:ascii="Times New Roman" w:hAnsi="Times New Roman" w:cs="Times New Roman"/>
          <w:sz w:val="24"/>
          <w:szCs w:val="24"/>
        </w:rPr>
        <w:t>( ) + 10 = 19       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0572">
        <w:rPr>
          <w:rFonts w:ascii="Times New Roman" w:hAnsi="Times New Roman" w:cs="Times New Roman"/>
          <w:sz w:val="24"/>
          <w:szCs w:val="24"/>
        </w:rPr>
        <w:t>99 – ( ) = 90        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0572">
        <w:rPr>
          <w:rFonts w:ascii="Times New Roman" w:hAnsi="Times New Roman" w:cs="Times New Roman"/>
          <w:sz w:val="24"/>
          <w:szCs w:val="24"/>
        </w:rPr>
        <w:t>30 + ( ) &gt; 38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а) 9;             ә) 90;            б) 19</w:t>
      </w:r>
    </w:p>
    <w:p w:rsidR="00EC662E" w:rsidRDefault="00EC662E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  <w:lang w:val="kk-KZ"/>
        </w:rPr>
      </w:pPr>
    </w:p>
    <w:p w:rsidR="00EC662E" w:rsidRDefault="00EC662E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  <w:lang w:val="kk-KZ"/>
        </w:rPr>
      </w:pPr>
    </w:p>
    <w:p w:rsidR="00010572" w:rsidRP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 w:rsidRPr="00010572">
        <w:rPr>
          <w:rFonts w:ascii="Arial" w:hAnsi="Arial" w:cs="Arial"/>
          <w:i/>
          <w:iCs/>
          <w:color w:val="000000"/>
          <w:sz w:val="19"/>
          <w:szCs w:val="19"/>
          <w:lang w:val="kk-KZ"/>
        </w:rPr>
        <w:t>Тесттің кілті бойынша тексеріп шығамыз.</w:t>
      </w:r>
    </w:p>
    <w:p w:rsidR="00010572" w:rsidRP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 w:rsidRPr="00EC662E">
        <w:rPr>
          <w:rFonts w:ascii="Arial" w:hAnsi="Arial" w:cs="Arial"/>
          <w:b/>
          <w:bCs/>
          <w:color w:val="000000"/>
          <w:sz w:val="19"/>
          <w:szCs w:val="19"/>
          <w:lang w:val="kk-KZ"/>
        </w:rPr>
        <w:t>1)ә                        </w:t>
      </w:r>
      <w:r w:rsidRPr="00EC662E"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lang w:val="kk-KZ"/>
        </w:rPr>
        <w:t> </w:t>
      </w:r>
      <w:r w:rsidRPr="00EC662E">
        <w:rPr>
          <w:rFonts w:ascii="Arial" w:hAnsi="Arial" w:cs="Arial"/>
          <w:b/>
          <w:bCs/>
          <w:color w:val="000000"/>
          <w:sz w:val="19"/>
          <w:szCs w:val="19"/>
          <w:lang w:val="kk-KZ"/>
        </w:rPr>
        <w:br/>
        <w:t>2)ә                         </w:t>
      </w:r>
      <w:r w:rsidRPr="00EC662E"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lang w:val="kk-KZ"/>
        </w:rPr>
        <w:t> </w:t>
      </w:r>
      <w:r w:rsidRPr="00EC662E">
        <w:rPr>
          <w:rFonts w:ascii="Arial" w:hAnsi="Arial" w:cs="Arial"/>
          <w:b/>
          <w:bCs/>
          <w:color w:val="000000"/>
          <w:sz w:val="19"/>
          <w:szCs w:val="19"/>
          <w:lang w:val="kk-KZ"/>
        </w:rPr>
        <w:br/>
        <w:t>3)б                          </w:t>
      </w:r>
      <w:r w:rsidRPr="00EC662E"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lang w:val="kk-KZ"/>
        </w:rPr>
        <w:t> </w:t>
      </w:r>
      <w:r w:rsidRPr="00EC662E">
        <w:rPr>
          <w:rFonts w:ascii="Arial" w:hAnsi="Arial" w:cs="Arial"/>
          <w:b/>
          <w:bCs/>
          <w:color w:val="000000"/>
          <w:sz w:val="19"/>
          <w:szCs w:val="19"/>
          <w:lang w:val="kk-KZ"/>
        </w:rPr>
        <w:br/>
        <w:t>4)ә                          </w:t>
      </w:r>
      <w:r w:rsidRPr="00EC662E">
        <w:rPr>
          <w:rStyle w:val="apple-converted-space"/>
          <w:rFonts w:ascii="Arial" w:hAnsi="Arial" w:cs="Arial"/>
          <w:b/>
          <w:bCs/>
          <w:color w:val="000000"/>
          <w:sz w:val="19"/>
          <w:szCs w:val="19"/>
          <w:lang w:val="kk-KZ"/>
        </w:rPr>
        <w:t> </w:t>
      </w:r>
      <w:r w:rsidRPr="00EC662E">
        <w:rPr>
          <w:rFonts w:ascii="Arial" w:hAnsi="Arial" w:cs="Arial"/>
          <w:b/>
          <w:bCs/>
          <w:color w:val="000000"/>
          <w:sz w:val="19"/>
          <w:szCs w:val="19"/>
          <w:lang w:val="kk-KZ"/>
        </w:rPr>
        <w:br/>
        <w:t>5) б 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6) ә  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7) а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8) ә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9) а 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kk-KZ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10) а        </w:t>
      </w:r>
    </w:p>
    <w:p w:rsid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kk-KZ"/>
        </w:rPr>
      </w:pPr>
    </w:p>
    <w:p w:rsidR="00010572" w:rsidRPr="00010572" w:rsidRDefault="00010572" w:rsidP="0001057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010572">
        <w:rPr>
          <w:rFonts w:ascii="Times New Roman" w:hAnsi="Times New Roman" w:cs="Times New Roman"/>
          <w:b/>
          <w:sz w:val="24"/>
          <w:lang w:val="en-US"/>
        </w:rPr>
        <w:t>V</w:t>
      </w:r>
      <w:r w:rsidRPr="00010572">
        <w:rPr>
          <w:rFonts w:ascii="Times New Roman" w:hAnsi="Times New Roman" w:cs="Times New Roman"/>
          <w:b/>
          <w:sz w:val="24"/>
        </w:rPr>
        <w:t xml:space="preserve">. </w:t>
      </w:r>
      <w:r w:rsidRPr="00010572">
        <w:rPr>
          <w:rFonts w:ascii="Times New Roman" w:hAnsi="Times New Roman" w:cs="Times New Roman"/>
          <w:b/>
          <w:sz w:val="24"/>
          <w:lang w:val="kk-KZ"/>
        </w:rPr>
        <w:t>Қорытындылау</w:t>
      </w:r>
      <w:r w:rsidRPr="00010572">
        <w:rPr>
          <w:rFonts w:ascii="Times New Roman" w:hAnsi="Times New Roman" w:cs="Times New Roman"/>
          <w:sz w:val="24"/>
          <w:szCs w:val="24"/>
        </w:rPr>
        <w:t>      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1057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0572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010572">
        <w:rPr>
          <w:rFonts w:ascii="Times New Roman" w:hAnsi="Times New Roman" w:cs="Times New Roman"/>
          <w:sz w:val="24"/>
          <w:szCs w:val="24"/>
        </w:rPr>
        <w:t>Сабақта не жайлы сөз  болды?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-         </w:t>
      </w:r>
      <w:r w:rsidRPr="00010572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010572">
        <w:rPr>
          <w:rFonts w:ascii="Times New Roman" w:hAnsi="Times New Roman" w:cs="Times New Roman"/>
          <w:sz w:val="24"/>
          <w:szCs w:val="24"/>
        </w:rPr>
        <w:t>Не қызық болды?</w:t>
      </w: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572">
        <w:rPr>
          <w:rFonts w:ascii="Times New Roman" w:hAnsi="Times New Roman" w:cs="Times New Roman"/>
          <w:sz w:val="24"/>
          <w:szCs w:val="24"/>
        </w:rPr>
        <w:t>-         </w:t>
      </w:r>
      <w:r w:rsidRPr="00010572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010572">
        <w:rPr>
          <w:rFonts w:ascii="Times New Roman" w:hAnsi="Times New Roman" w:cs="Times New Roman"/>
          <w:sz w:val="24"/>
          <w:szCs w:val="24"/>
        </w:rPr>
        <w:t>Не сендерге ұнады?</w:t>
      </w:r>
    </w:p>
    <w:p w:rsid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sz w:val="24"/>
          <w:szCs w:val="24"/>
        </w:rPr>
        <w:t>-         </w:t>
      </w:r>
      <w:r w:rsidRPr="00010572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010572">
        <w:rPr>
          <w:rFonts w:ascii="Times New Roman" w:hAnsi="Times New Roman" w:cs="Times New Roman"/>
          <w:sz w:val="24"/>
          <w:szCs w:val="24"/>
        </w:rPr>
        <w:t>Нені үйрендіңдер?</w:t>
      </w:r>
    </w:p>
    <w:p w:rsid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0572" w:rsidRPr="00010572" w:rsidRDefault="00010572" w:rsidP="0001057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572">
        <w:rPr>
          <w:rFonts w:ascii="Times New Roman" w:hAnsi="Times New Roman" w:cs="Times New Roman"/>
          <w:b/>
          <w:sz w:val="24"/>
          <w:szCs w:val="24"/>
          <w:lang w:val="kk-KZ"/>
        </w:rPr>
        <w:t>VI.Бағалау.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10572">
        <w:rPr>
          <w:rFonts w:ascii="Times New Roman" w:eastAsia="Times New Roman" w:hAnsi="Times New Roman" w:cs="Times New Roman"/>
          <w:sz w:val="24"/>
          <w:lang w:val="kk-KZ"/>
        </w:rPr>
        <w:t>Критериалды бағалау</w:t>
      </w:r>
    </w:p>
    <w:tbl>
      <w:tblPr>
        <w:tblW w:w="7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2"/>
        <w:gridCol w:w="3802"/>
        <w:gridCol w:w="2916"/>
      </w:tblGrid>
      <w:tr w:rsidR="00010572" w:rsidRPr="00010572" w:rsidTr="00311F74">
        <w:trPr>
          <w:tblCellSpacing w:w="0" w:type="dxa"/>
        </w:trPr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Жетістік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«+» </w:t>
            </w:r>
            <w:r w:rsidR="00311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- »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жазу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орындауы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Математикалық диктант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Өрнекті құрастырып, есептеу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Ауызша түсіндіре отырып есептеу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0572" w:rsidRPr="00010572" w:rsidTr="000105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311F74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есептер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572" w:rsidRPr="00010572" w:rsidRDefault="00010572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F74" w:rsidRPr="00010572" w:rsidTr="00311F74">
        <w:trPr>
          <w:trHeight w:val="2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74" w:rsidRPr="00010572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74" w:rsidRPr="00311F74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Өлшем бірліктерін анықтау</w:t>
            </w:r>
          </w:p>
        </w:tc>
      </w:tr>
      <w:tr w:rsidR="00311F74" w:rsidRPr="00010572" w:rsidTr="00311F74">
        <w:trPr>
          <w:trHeight w:val="3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74" w:rsidRPr="00010572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74" w:rsidRPr="00010572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тапсырмалары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74" w:rsidRPr="00311F74" w:rsidRDefault="00311F74" w:rsidP="00010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10572" w:rsidRDefault="00010572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11F74" w:rsidRDefault="00311F74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F74">
        <w:rPr>
          <w:rFonts w:ascii="Times New Roman" w:hAnsi="Times New Roman" w:cs="Times New Roman"/>
          <w:sz w:val="24"/>
          <w:szCs w:val="24"/>
          <w:lang w:val="kk-KZ"/>
        </w:rPr>
        <w:t xml:space="preserve">VII. </w:t>
      </w:r>
      <w:r>
        <w:rPr>
          <w:rFonts w:ascii="Times New Roman" w:hAnsi="Times New Roman" w:cs="Times New Roman"/>
          <w:sz w:val="24"/>
          <w:szCs w:val="24"/>
          <w:lang w:val="kk-KZ"/>
        </w:rPr>
        <w:t>Үй жұмысы</w:t>
      </w:r>
    </w:p>
    <w:p w:rsidR="00311F74" w:rsidRDefault="00311F74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36 бет №5</w:t>
      </w: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Default="00EC662E" w:rsidP="000105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C662E" w:rsidRPr="00EC662E" w:rsidRDefault="00EC662E" w:rsidP="00EC662E">
      <w:pPr>
        <w:tabs>
          <w:tab w:val="left" w:pos="1454"/>
        </w:tabs>
        <w:rPr>
          <w:lang w:val="kk-KZ"/>
        </w:rPr>
      </w:pPr>
    </w:p>
    <w:sectPr w:rsidR="00EC662E" w:rsidRPr="00EC662E" w:rsidSect="007138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82" w:rsidRDefault="00E26682" w:rsidP="00311F74">
      <w:pPr>
        <w:pStyle w:val="a3"/>
      </w:pPr>
      <w:r>
        <w:separator/>
      </w:r>
    </w:p>
  </w:endnote>
  <w:endnote w:type="continuationSeparator" w:id="1">
    <w:p w:rsidR="00E26682" w:rsidRDefault="00E26682" w:rsidP="00311F7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82" w:rsidRDefault="00E26682" w:rsidP="00311F74">
      <w:pPr>
        <w:pStyle w:val="a3"/>
      </w:pPr>
      <w:r>
        <w:separator/>
      </w:r>
    </w:p>
  </w:footnote>
  <w:footnote w:type="continuationSeparator" w:id="1">
    <w:p w:rsidR="00E26682" w:rsidRDefault="00E26682" w:rsidP="00311F7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74" w:rsidRPr="00311F74" w:rsidRDefault="00311F74" w:rsidP="00311F74">
    <w:pPr>
      <w:pStyle w:val="a3"/>
      <w:jc w:val="right"/>
      <w:rPr>
        <w:rFonts w:ascii="Times New Roman" w:hAnsi="Times New Roman" w:cs="Times New Roman"/>
        <w:b/>
        <w:sz w:val="24"/>
        <w:szCs w:val="24"/>
        <w:lang w:val="kk-KZ"/>
      </w:rPr>
    </w:pPr>
    <w:r w:rsidRPr="00311F74">
      <w:rPr>
        <w:rFonts w:ascii="Times New Roman" w:hAnsi="Times New Roman" w:cs="Times New Roman"/>
        <w:b/>
        <w:sz w:val="24"/>
        <w:szCs w:val="24"/>
        <w:lang w:val="kk-KZ"/>
      </w:rPr>
      <w:t>26.01.17ж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993"/>
    <w:rsid w:val="00010572"/>
    <w:rsid w:val="001A38FE"/>
    <w:rsid w:val="001B7903"/>
    <w:rsid w:val="001F72E2"/>
    <w:rsid w:val="00311F74"/>
    <w:rsid w:val="00364B6E"/>
    <w:rsid w:val="005717B2"/>
    <w:rsid w:val="005E0D8D"/>
    <w:rsid w:val="005E0DB0"/>
    <w:rsid w:val="006E3F76"/>
    <w:rsid w:val="00894993"/>
    <w:rsid w:val="0090295C"/>
    <w:rsid w:val="009107DA"/>
    <w:rsid w:val="00BB7F35"/>
    <w:rsid w:val="00BF518C"/>
    <w:rsid w:val="00D76274"/>
    <w:rsid w:val="00DB6AB5"/>
    <w:rsid w:val="00E26682"/>
    <w:rsid w:val="00E36951"/>
    <w:rsid w:val="00E73FBB"/>
    <w:rsid w:val="00E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9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18C"/>
  </w:style>
  <w:style w:type="paragraph" w:styleId="a5">
    <w:name w:val="header"/>
    <w:basedOn w:val="a"/>
    <w:link w:val="a6"/>
    <w:uiPriority w:val="99"/>
    <w:semiHidden/>
    <w:unhideWhenUsed/>
    <w:rsid w:val="0031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F74"/>
  </w:style>
  <w:style w:type="paragraph" w:styleId="a7">
    <w:name w:val="footer"/>
    <w:basedOn w:val="a"/>
    <w:link w:val="a8"/>
    <w:uiPriority w:val="99"/>
    <w:semiHidden/>
    <w:unhideWhenUsed/>
    <w:rsid w:val="0031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DCBC-4F41-4B47-8CA7-CDCB8C47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7</cp:revision>
  <cp:lastPrinted>2017-01-25T17:25:00Z</cp:lastPrinted>
  <dcterms:created xsi:type="dcterms:W3CDTF">2017-01-24T17:12:00Z</dcterms:created>
  <dcterms:modified xsi:type="dcterms:W3CDTF">2017-01-25T17:27:00Z</dcterms:modified>
</cp:coreProperties>
</file>