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F2" w:rsidRDefault="0039764C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05A6B">
        <w:rPr>
          <w:rFonts w:ascii="Times New Roman" w:hAnsi="Times New Roman" w:cs="Times New Roman"/>
          <w:sz w:val="24"/>
          <w:szCs w:val="24"/>
          <w:lang w:val="kk-KZ"/>
        </w:rPr>
        <w:t>1000 көлемінде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көбейту және бөлу </w:t>
      </w:r>
    </w:p>
    <w:p w:rsidR="0039764C" w:rsidRDefault="0039764C" w:rsidP="0039764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Сабақтың мақсаты: </w:t>
      </w:r>
    </w:p>
    <w:p w:rsidR="0039764C" w:rsidRDefault="00B66402" w:rsidP="00397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976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5A6B">
        <w:rPr>
          <w:rFonts w:ascii="Times New Roman" w:hAnsi="Times New Roman" w:cs="Times New Roman"/>
          <w:sz w:val="24"/>
          <w:szCs w:val="24"/>
          <w:lang w:val="kk-KZ"/>
        </w:rPr>
        <w:t>40*7, 280:7 түріндегі кестеден тыс көбейту және бөлу тәсілдерін меңгерту, екі-үш амалды өрнектерді шешу дағдыларын жетілдіру.</w:t>
      </w:r>
    </w:p>
    <w:p w:rsidR="0039764C" w:rsidRDefault="0039764C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405A6B">
        <w:rPr>
          <w:rFonts w:ascii="Times New Roman" w:hAnsi="Times New Roman" w:cs="Times New Roman"/>
          <w:sz w:val="24"/>
          <w:szCs w:val="24"/>
          <w:lang w:val="kk-KZ"/>
        </w:rPr>
        <w:t>Логикалық ойлау қабілетін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05A6B">
        <w:rPr>
          <w:rFonts w:ascii="Times New Roman" w:hAnsi="Times New Roman" w:cs="Times New Roman"/>
          <w:sz w:val="24"/>
          <w:szCs w:val="24"/>
          <w:lang w:val="kk-KZ"/>
        </w:rPr>
        <w:t xml:space="preserve"> тез есептеу дағдыларын дамыту</w:t>
      </w:r>
    </w:p>
    <w:p w:rsidR="0039764C" w:rsidRDefault="0039764C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405A6B">
        <w:rPr>
          <w:rFonts w:ascii="Times New Roman" w:hAnsi="Times New Roman" w:cs="Times New Roman"/>
          <w:sz w:val="24"/>
          <w:szCs w:val="24"/>
          <w:lang w:val="kk-KZ"/>
        </w:rPr>
        <w:t>Өз бетімен жұмыс жасауға баулу, з</w:t>
      </w:r>
      <w:r>
        <w:rPr>
          <w:rFonts w:ascii="Times New Roman" w:hAnsi="Times New Roman" w:cs="Times New Roman"/>
          <w:sz w:val="24"/>
          <w:szCs w:val="24"/>
          <w:lang w:val="kk-KZ"/>
        </w:rPr>
        <w:t>ейінділікке тәрбиелеу.</w:t>
      </w:r>
    </w:p>
    <w:p w:rsidR="0039764C" w:rsidRDefault="0039764C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Сабақтың түрі: </w:t>
      </w:r>
      <w:r w:rsidR="00733BF2">
        <w:rPr>
          <w:rFonts w:ascii="Times New Roman" w:hAnsi="Times New Roman" w:cs="Times New Roman"/>
          <w:sz w:val="24"/>
          <w:szCs w:val="24"/>
          <w:lang w:val="kk-KZ"/>
        </w:rPr>
        <w:t>дәстүрлі сабақ</w:t>
      </w:r>
    </w:p>
    <w:p w:rsidR="0039764C" w:rsidRDefault="0039764C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Сабақтың әдісі: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практикалық, көрнекілік</w:t>
      </w:r>
    </w:p>
    <w:p w:rsidR="0039764C" w:rsidRDefault="0039764C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Сабақтың көрнекілігі: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3BF2">
        <w:rPr>
          <w:rFonts w:ascii="Times New Roman" w:hAnsi="Times New Roman" w:cs="Times New Roman"/>
          <w:sz w:val="24"/>
          <w:szCs w:val="24"/>
          <w:lang w:val="kk-KZ"/>
        </w:rPr>
        <w:t>Оқулық</w:t>
      </w:r>
    </w:p>
    <w:p w:rsidR="00733BF2" w:rsidRDefault="00733BF2" w:rsidP="0039764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9764C" w:rsidRDefault="0039764C" w:rsidP="00733B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Сабақтың барысы:</w:t>
      </w:r>
    </w:p>
    <w:p w:rsidR="0039764C" w:rsidRPr="00B66402" w:rsidRDefault="00B66402" w:rsidP="00B6640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Ұйымдастыру кезеңі. </w:t>
      </w:r>
      <w:r w:rsidR="0039764C" w:rsidRPr="00B66402">
        <w:rPr>
          <w:rFonts w:ascii="Times New Roman" w:hAnsi="Times New Roman" w:cs="Times New Roman"/>
          <w:i/>
          <w:sz w:val="24"/>
          <w:szCs w:val="24"/>
          <w:lang w:val="kk-KZ"/>
        </w:rPr>
        <w:t>Сабаққа психологиялық дайындық</w:t>
      </w:r>
    </w:p>
    <w:p w:rsidR="00B66402" w:rsidRDefault="00B66402" w:rsidP="00B664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«Ойлан тап» </w:t>
      </w:r>
    </w:p>
    <w:p w:rsidR="00B66402" w:rsidRDefault="00B66402" w:rsidP="00B664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Дұрыс жауаптарды қос.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627"/>
        <w:gridCol w:w="2497"/>
        <w:gridCol w:w="2497"/>
      </w:tblGrid>
      <w:tr w:rsidR="00B66402" w:rsidTr="00B66402">
        <w:tc>
          <w:tcPr>
            <w:tcW w:w="2365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3·4</w:t>
            </w:r>
          </w:p>
        </w:tc>
        <w:tc>
          <w:tcPr>
            <w:tcW w:w="262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3·4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54-27</w:t>
            </w:r>
          </w:p>
        </w:tc>
      </w:tr>
      <w:tr w:rsidR="00B66402" w:rsidTr="00B66402">
        <w:tc>
          <w:tcPr>
            <w:tcW w:w="2365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5·8</w:t>
            </w:r>
          </w:p>
        </w:tc>
        <w:tc>
          <w:tcPr>
            <w:tcW w:w="262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5·8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60-4</w:t>
            </w:r>
          </w:p>
        </w:tc>
      </w:tr>
      <w:tr w:rsidR="00B66402" w:rsidTr="00B66402">
        <w:tc>
          <w:tcPr>
            <w:tcW w:w="2365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16÷2</w:t>
            </w:r>
          </w:p>
        </w:tc>
        <w:tc>
          <w:tcPr>
            <w:tcW w:w="262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16÷2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15÷5</w:t>
            </w:r>
          </w:p>
        </w:tc>
      </w:tr>
      <w:tr w:rsidR="00B66402" w:rsidTr="00B66402">
        <w:tc>
          <w:tcPr>
            <w:tcW w:w="2365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30÷10</w:t>
            </w:r>
          </w:p>
        </w:tc>
        <w:tc>
          <w:tcPr>
            <w:tcW w:w="262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24÷8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33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6402" w:rsidTr="00B66402">
        <w:tc>
          <w:tcPr>
            <w:tcW w:w="2365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9·3</w:t>
            </w:r>
          </w:p>
        </w:tc>
        <w:tc>
          <w:tcPr>
            <w:tcW w:w="262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9·3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33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66402" w:rsidTr="00B66402">
        <w:tc>
          <w:tcPr>
            <w:tcW w:w="2365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7·8</w:t>
            </w:r>
          </w:p>
        </w:tc>
        <w:tc>
          <w:tcPr>
            <w:tcW w:w="262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7·8</w:t>
            </w:r>
          </w:p>
        </w:tc>
        <w:tc>
          <w:tcPr>
            <w:tcW w:w="2497" w:type="dxa"/>
          </w:tcPr>
          <w:p w:rsidR="00B66402" w:rsidRDefault="00B66402" w:rsidP="00B66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B33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B66402" w:rsidRDefault="00B66402" w:rsidP="00B664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3790" w:rsidRDefault="00B33790" w:rsidP="00B664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ІІ. Жаңа сабақ</w:t>
      </w:r>
    </w:p>
    <w:p w:rsidR="0039764C" w:rsidRDefault="0039764C" w:rsidP="00B337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9764C" w:rsidRDefault="009E2296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4*7</w:t>
      </w:r>
      <w:r w:rsidRPr="009E2296">
        <w:rPr>
          <w:rFonts w:ascii="Times New Roman" w:hAnsi="Times New Roman" w:cs="Times New Roman"/>
          <w:sz w:val="24"/>
          <w:szCs w:val="24"/>
          <w:lang w:val="kk-KZ"/>
        </w:rPr>
        <w:t>=28</w:t>
      </w:r>
      <w:r w:rsidRPr="009E2296">
        <w:rPr>
          <w:rFonts w:ascii="Times New Roman" w:hAnsi="Times New Roman" w:cs="Times New Roman"/>
          <w:sz w:val="24"/>
          <w:szCs w:val="24"/>
          <w:lang w:val="kk-KZ"/>
        </w:rPr>
        <w:tab/>
        <w:t>40*7=4 онд.*7=28 онд.=</w:t>
      </w:r>
      <w:r>
        <w:rPr>
          <w:rFonts w:ascii="Times New Roman" w:hAnsi="Times New Roman" w:cs="Times New Roman"/>
          <w:sz w:val="24"/>
          <w:szCs w:val="24"/>
          <w:lang w:val="kk-KZ"/>
        </w:rPr>
        <w:t>280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80*9=720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6*70=420</w:t>
      </w:r>
    </w:p>
    <w:p w:rsidR="009E2296" w:rsidRDefault="009E2296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7*4=28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7*40=280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9*80=720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70*6=420</w:t>
      </w:r>
    </w:p>
    <w:p w:rsidR="009E2296" w:rsidRDefault="009E2296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28:7=4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280:7=40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720:9=80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420:6=70</w:t>
      </w:r>
    </w:p>
    <w:p w:rsidR="009E2296" w:rsidRDefault="009E2296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28:4=7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280:4=70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720:80=9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420:70=6</w:t>
      </w:r>
    </w:p>
    <w:p w:rsidR="00B66402" w:rsidRDefault="00B66402" w:rsidP="0039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3790" w:rsidRDefault="00B33790" w:rsidP="00B33790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kk-KZ"/>
        </w:rPr>
        <w:t>«Миға шабуыл»</w:t>
      </w:r>
    </w:p>
    <w:p w:rsidR="00B33790" w:rsidRDefault="00B33790" w:rsidP="00B3379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 жүйекке 60 қызғалдақ отырғызылды. Барлығы неше қызғалдақ отырғызылды?</w:t>
      </w:r>
    </w:p>
    <w:p w:rsidR="00B33790" w:rsidRDefault="00B33790" w:rsidP="00B3379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 жүйектен 10 кг нан құлпынай жиналды. Барлығы неше кг құлпынай жиналды?</w:t>
      </w:r>
    </w:p>
    <w:p w:rsidR="00B33790" w:rsidRDefault="00B33790" w:rsidP="00B3379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автобуста 40 адамнан келе жатыр. Автобуста барлығы неше адам келе жатыр?</w:t>
      </w:r>
    </w:p>
    <w:p w:rsidR="00B33790" w:rsidRDefault="00B33790" w:rsidP="00B3379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бірдей қалам 180 тг тұрады. Бір қалам неше теңге тұрады?</w:t>
      </w:r>
    </w:p>
    <w:p w:rsidR="00A75553" w:rsidRDefault="00A75553" w:rsidP="00A755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3790" w:rsidRPr="00A75553" w:rsidRDefault="00B33790" w:rsidP="00B337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E7E79" w:rsidRDefault="00B33790" w:rsidP="000E7E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ІІІ. Есептер шығару. №3,4, (оқулық, 2 бөлім, 10 бет)</w:t>
      </w:r>
    </w:p>
    <w:p w:rsidR="00B33790" w:rsidRDefault="00B33790" w:rsidP="000E7E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№3</w:t>
      </w:r>
    </w:p>
    <w:p w:rsidR="00B33790" w:rsidRDefault="00B33790" w:rsidP="000E7E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60·80        80·7</w:t>
      </w:r>
    </w:p>
    <w:p w:rsidR="00B33790" w:rsidRDefault="00B33790" w:rsidP="000E7E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50·6          450÷9</w:t>
      </w:r>
    </w:p>
    <w:p w:rsidR="00B33790" w:rsidRDefault="00B33790" w:rsidP="000E7E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450÷9       630÷</w:t>
      </w:r>
      <w:r w:rsidR="001760E6">
        <w:rPr>
          <w:rFonts w:ascii="Times New Roman" w:hAnsi="Times New Roman" w:cs="Times New Roman"/>
          <w:i/>
          <w:sz w:val="24"/>
          <w:szCs w:val="24"/>
          <w:lang w:val="kk-KZ"/>
        </w:rPr>
        <w:t>9</w:t>
      </w:r>
    </w:p>
    <w:p w:rsidR="00B33790" w:rsidRDefault="00B33790" w:rsidP="000E7E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810÷9</w:t>
      </w:r>
      <w:r w:rsidR="001760E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480÷80</w:t>
      </w:r>
    </w:p>
    <w:p w:rsidR="00B33790" w:rsidRDefault="00B33790" w:rsidP="000E7E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33790" w:rsidRDefault="00B33790" w:rsidP="000E7E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№4</w:t>
      </w:r>
    </w:p>
    <w:p w:rsidR="00880138" w:rsidRPr="00B33790" w:rsidRDefault="00880138" w:rsidP="000E7E7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33790">
        <w:rPr>
          <w:rFonts w:ascii="Times New Roman" w:hAnsi="Times New Roman" w:cs="Times New Roman"/>
          <w:b/>
          <w:i/>
          <w:sz w:val="24"/>
          <w:szCs w:val="24"/>
          <w:lang w:val="kk-KZ"/>
        </w:rPr>
        <w:t>1.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719"/>
        <w:gridCol w:w="743"/>
      </w:tblGrid>
      <w:tr w:rsidR="00CD7C2B" w:rsidRPr="00A75553" w:rsidTr="00CD7C2B">
        <w:tc>
          <w:tcPr>
            <w:tcW w:w="959" w:type="dxa"/>
          </w:tcPr>
          <w:p w:rsidR="00CD7C2B" w:rsidRDefault="00CD7C2B" w:rsidP="00CD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719" w:type="dxa"/>
          </w:tcPr>
          <w:p w:rsidR="00CD7C2B" w:rsidRDefault="00CD7C2B" w:rsidP="00CD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743" w:type="dxa"/>
          </w:tcPr>
          <w:p w:rsidR="00CD7C2B" w:rsidRDefault="00CD7C2B" w:rsidP="00CD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құны</w:t>
            </w:r>
          </w:p>
        </w:tc>
      </w:tr>
      <w:tr w:rsidR="00CD7C2B" w:rsidRPr="00A75553" w:rsidTr="00CD7C2B">
        <w:tc>
          <w:tcPr>
            <w:tcW w:w="959" w:type="dxa"/>
            <w:vMerge w:val="restart"/>
          </w:tcPr>
          <w:p w:rsidR="00CD7C2B" w:rsidRDefault="00CD7C2B" w:rsidP="00CD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бірдей</w:t>
            </w:r>
          </w:p>
        </w:tc>
        <w:tc>
          <w:tcPr>
            <w:tcW w:w="719" w:type="dxa"/>
          </w:tcPr>
          <w:p w:rsidR="00CD7C2B" w:rsidRDefault="00CD7C2B" w:rsidP="00CD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</w:tcPr>
          <w:p w:rsidR="00CD7C2B" w:rsidRDefault="00CD7C2B" w:rsidP="00CD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CD7C2B" w:rsidRPr="00A75553" w:rsidTr="00CD7C2B">
        <w:tc>
          <w:tcPr>
            <w:tcW w:w="959" w:type="dxa"/>
            <w:vMerge/>
          </w:tcPr>
          <w:p w:rsidR="00CD7C2B" w:rsidRDefault="00CD7C2B" w:rsidP="00CD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</w:tcPr>
          <w:p w:rsidR="00CD7C2B" w:rsidRDefault="00CD7C2B" w:rsidP="00CD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743" w:type="dxa"/>
          </w:tcPr>
          <w:p w:rsidR="00CD7C2B" w:rsidRDefault="00CD7C2B" w:rsidP="00CD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</w:tr>
    </w:tbl>
    <w:p w:rsidR="00CD7C2B" w:rsidRDefault="00CD7C2B" w:rsidP="000E7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Шешуі: 180:6=30 (1 қаламның бағасы)</w:t>
      </w:r>
    </w:p>
    <w:p w:rsidR="00CD7C2B" w:rsidRDefault="00CD7C2B" w:rsidP="00CD7C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270:30=9 (қалам)</w:t>
      </w:r>
    </w:p>
    <w:p w:rsidR="0039764C" w:rsidRPr="00CD7C2B" w:rsidRDefault="00CD7C2B" w:rsidP="00D4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Жауабы: 9 қалам сатып алуға болады</w:t>
      </w: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  <w:r w:rsidR="00880138" w:rsidRPr="00B3379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8013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D7C2B">
        <w:rPr>
          <w:rFonts w:ascii="Times New Roman" w:hAnsi="Times New Roman" w:cs="Times New Roman"/>
          <w:sz w:val="24"/>
          <w:szCs w:val="24"/>
          <w:lang w:val="kk-KZ"/>
        </w:rPr>
        <w:t>3 вагонда – 180 орын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Шешуі: 180:3=60 (1 вагондағы орын саны)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Жауабы: 420 орын</w:t>
      </w:r>
    </w:p>
    <w:p w:rsidR="00CD7C2B" w:rsidRDefault="00CD7C2B" w:rsidP="00D4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7C2B">
        <w:rPr>
          <w:rFonts w:ascii="Times New Roman" w:hAnsi="Times New Roman" w:cs="Times New Roman"/>
          <w:sz w:val="24"/>
          <w:szCs w:val="24"/>
          <w:lang w:val="kk-KZ"/>
        </w:rPr>
        <w:t>7 вагонда - 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7*60=420 (орын)</w:t>
      </w:r>
    </w:p>
    <w:p w:rsidR="00CD7C2B" w:rsidRDefault="00880138" w:rsidP="00D4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79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D7C2B">
        <w:rPr>
          <w:rFonts w:ascii="Times New Roman" w:hAnsi="Times New Roman" w:cs="Times New Roman"/>
          <w:sz w:val="24"/>
          <w:szCs w:val="24"/>
          <w:lang w:val="kk-KZ"/>
        </w:rPr>
        <w:t>6 кг – 3 л</w:t>
      </w:r>
      <w:r w:rsidR="00CD7C2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7C2B">
        <w:rPr>
          <w:rFonts w:ascii="Times New Roman" w:hAnsi="Times New Roman" w:cs="Times New Roman"/>
          <w:sz w:val="24"/>
          <w:szCs w:val="24"/>
          <w:lang w:val="kk-KZ"/>
        </w:rPr>
        <w:tab/>
        <w:t>Шешуі: 6:3=2 (кг)</w:t>
      </w:r>
      <w:r w:rsidR="00CD7C2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7C2B">
        <w:rPr>
          <w:rFonts w:ascii="Times New Roman" w:hAnsi="Times New Roman" w:cs="Times New Roman"/>
          <w:sz w:val="24"/>
          <w:szCs w:val="24"/>
          <w:lang w:val="kk-KZ"/>
        </w:rPr>
        <w:tab/>
        <w:t>180:2=90 (л)</w:t>
      </w:r>
    </w:p>
    <w:p w:rsidR="00CD7C2B" w:rsidRDefault="00CD7C2B" w:rsidP="00D4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180 кг - ? 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Жауабы: 90 литр шырын</w:t>
      </w:r>
    </w:p>
    <w:p w:rsidR="00CD7C2B" w:rsidRDefault="00880138" w:rsidP="00D4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79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D7C2B">
        <w:rPr>
          <w:rFonts w:ascii="Times New Roman" w:hAnsi="Times New Roman" w:cs="Times New Roman"/>
          <w:sz w:val="24"/>
          <w:szCs w:val="24"/>
          <w:lang w:val="kk-KZ"/>
        </w:rPr>
        <w:t>100 кг – 50 кг</w:t>
      </w:r>
      <w:r w:rsidR="00CD7C2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7C2B">
        <w:rPr>
          <w:rFonts w:ascii="Times New Roman" w:hAnsi="Times New Roman" w:cs="Times New Roman"/>
          <w:sz w:val="24"/>
          <w:szCs w:val="24"/>
          <w:lang w:val="kk-KZ"/>
        </w:rPr>
        <w:tab/>
        <w:t>Шешуі: 100:50=2 (кг)</w:t>
      </w:r>
      <w:r w:rsidR="00CD7C2B">
        <w:rPr>
          <w:rFonts w:ascii="Times New Roman" w:hAnsi="Times New Roman" w:cs="Times New Roman"/>
          <w:sz w:val="24"/>
          <w:szCs w:val="24"/>
          <w:lang w:val="kk-KZ"/>
        </w:rPr>
        <w:tab/>
        <w:t>200:2=100 (кг)</w:t>
      </w:r>
    </w:p>
    <w:p w:rsidR="00CD7C2B" w:rsidRDefault="00CD7C2B" w:rsidP="00D4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 кг - ? кг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Жауабы: 100 килограмм джем</w:t>
      </w:r>
    </w:p>
    <w:p w:rsidR="00C512DB" w:rsidRDefault="00880138" w:rsidP="00D4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79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512DB">
        <w:rPr>
          <w:rFonts w:ascii="Times New Roman" w:hAnsi="Times New Roman" w:cs="Times New Roman"/>
          <w:sz w:val="24"/>
          <w:szCs w:val="24"/>
          <w:lang w:val="kk-KZ"/>
        </w:rPr>
        <w:t xml:space="preserve">10  шелекте – 50 кг </w:t>
      </w:r>
      <w:r w:rsidR="00C512D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512D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Шешуі: 50:10=5 (1 шелектегі алма) </w:t>
      </w:r>
      <w:r w:rsidR="00C512DB">
        <w:rPr>
          <w:rFonts w:ascii="Times New Roman" w:hAnsi="Times New Roman" w:cs="Times New Roman"/>
          <w:sz w:val="24"/>
          <w:szCs w:val="24"/>
          <w:lang w:val="kk-KZ"/>
        </w:rPr>
        <w:tab/>
        <w:t>5*20=100 (кг)</w:t>
      </w:r>
    </w:p>
    <w:p w:rsidR="00C512DB" w:rsidRDefault="00C512DB" w:rsidP="00D4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 шелекте - ? кг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Жауабы: 100 килограмм алма</w:t>
      </w:r>
    </w:p>
    <w:p w:rsidR="0039764C" w:rsidRDefault="0039764C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. Бекіту. </w:t>
      </w:r>
    </w:p>
    <w:p w:rsid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Оқулықтағы №5 тапсырманың 1 бағаны тақтада шығарылады. </w:t>
      </w:r>
    </w:p>
    <w:p w:rsid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Осымша материалдар:</w:t>
      </w:r>
    </w:p>
    <w:p w:rsid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Теңдеулерді шеш:</w:t>
      </w:r>
    </w:p>
    <w:p w:rsid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Х+532=852                            720÷х=8</w:t>
      </w:r>
    </w:p>
    <w:p w:rsid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у·3=270                                   у-666=444</w:t>
      </w:r>
    </w:p>
    <w:p w:rsidR="00733BF2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33BF2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Есепте:</w:t>
      </w:r>
    </w:p>
    <w:p w:rsidR="00733BF2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(309-59)÷50</w:t>
      </w:r>
    </w:p>
    <w:p w:rsidR="00733BF2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50·7+ (406-400)</w:t>
      </w:r>
    </w:p>
    <w:p w:rsidR="00733BF2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210÷30+5· (280-260</w:t>
      </w:r>
    </w:p>
    <w:p w:rsidR="00733BF2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540÷9+ (540+90</w:t>
      </w:r>
    </w:p>
    <w:p w:rsidR="00733BF2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500÷ (907-807)</w:t>
      </w:r>
    </w:p>
    <w:p w:rsidR="001760E6" w:rsidRDefault="001760E6" w:rsidP="001760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760E6" w:rsidRDefault="001760E6" w:rsidP="001760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gramStart"/>
      <w:r w:rsidRPr="001760E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760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0E6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proofErr w:type="gramEnd"/>
      <w:r w:rsidRPr="001760E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Үйге тапсырма</w:t>
      </w:r>
    </w:p>
    <w:p w:rsidR="001760E6" w:rsidRDefault="001760E6" w:rsidP="001760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2,3 бағаны оқушылардың өз беттерімен дәптерлерінде орындалады.</w:t>
      </w:r>
      <w:r w:rsidR="00733BF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760E6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V. </w:t>
      </w:r>
      <w:r w:rsidR="001760E6">
        <w:rPr>
          <w:rFonts w:ascii="Times New Roman" w:hAnsi="Times New Roman" w:cs="Times New Roman"/>
          <w:i/>
          <w:sz w:val="24"/>
          <w:szCs w:val="24"/>
          <w:lang w:val="kk-KZ"/>
        </w:rPr>
        <w:t>Сабақты қорытындылау.</w:t>
      </w:r>
      <w:proofErr w:type="gramEnd"/>
    </w:p>
    <w:p w:rsidR="00733BF2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33BF2" w:rsidRPr="00733BF2" w:rsidRDefault="00733BF2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Бағалау.</w:t>
      </w:r>
      <w:proofErr w:type="gramEnd"/>
    </w:p>
    <w:p w:rsidR="001760E6" w:rsidRPr="001760E6" w:rsidRDefault="001760E6" w:rsidP="00397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1760E6" w:rsidRPr="001760E6" w:rsidSect="00733BF2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1E3"/>
    <w:multiLevelType w:val="hybridMultilevel"/>
    <w:tmpl w:val="13503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2252"/>
    <w:multiLevelType w:val="hybridMultilevel"/>
    <w:tmpl w:val="4EFCB11A"/>
    <w:lvl w:ilvl="0" w:tplc="04190017">
      <w:start w:val="1"/>
      <w:numFmt w:val="lowerLetter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32581FF5"/>
    <w:multiLevelType w:val="hybridMultilevel"/>
    <w:tmpl w:val="25F0E7E6"/>
    <w:lvl w:ilvl="0" w:tplc="CB82CC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7592"/>
    <w:multiLevelType w:val="hybridMultilevel"/>
    <w:tmpl w:val="50289E3A"/>
    <w:lvl w:ilvl="0" w:tplc="CB82CC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F6BB2"/>
    <w:multiLevelType w:val="hybridMultilevel"/>
    <w:tmpl w:val="2278C6C6"/>
    <w:lvl w:ilvl="0" w:tplc="4D7CD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F80261"/>
    <w:multiLevelType w:val="hybridMultilevel"/>
    <w:tmpl w:val="F4E81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5866"/>
    <w:multiLevelType w:val="hybridMultilevel"/>
    <w:tmpl w:val="1D72DF68"/>
    <w:lvl w:ilvl="0" w:tplc="04190015">
      <w:start w:val="1"/>
      <w:numFmt w:val="upperLetter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9764C"/>
    <w:rsid w:val="00021E53"/>
    <w:rsid w:val="00053CB3"/>
    <w:rsid w:val="000541E6"/>
    <w:rsid w:val="000C64DB"/>
    <w:rsid w:val="000D37F5"/>
    <w:rsid w:val="000E7E79"/>
    <w:rsid w:val="00104150"/>
    <w:rsid w:val="001760E6"/>
    <w:rsid w:val="001A37DD"/>
    <w:rsid w:val="00237B2D"/>
    <w:rsid w:val="00254892"/>
    <w:rsid w:val="002E02C0"/>
    <w:rsid w:val="002E24B3"/>
    <w:rsid w:val="00315D6A"/>
    <w:rsid w:val="0039764C"/>
    <w:rsid w:val="003B66E6"/>
    <w:rsid w:val="003D5A02"/>
    <w:rsid w:val="00405A6B"/>
    <w:rsid w:val="005E7E4A"/>
    <w:rsid w:val="00620D0B"/>
    <w:rsid w:val="00733BF2"/>
    <w:rsid w:val="00760F3D"/>
    <w:rsid w:val="00763979"/>
    <w:rsid w:val="00822711"/>
    <w:rsid w:val="00880138"/>
    <w:rsid w:val="00903467"/>
    <w:rsid w:val="009B346E"/>
    <w:rsid w:val="009D7CF0"/>
    <w:rsid w:val="009E2296"/>
    <w:rsid w:val="00A75553"/>
    <w:rsid w:val="00B063C5"/>
    <w:rsid w:val="00B33790"/>
    <w:rsid w:val="00B66402"/>
    <w:rsid w:val="00B930C0"/>
    <w:rsid w:val="00C512DB"/>
    <w:rsid w:val="00CD7C2B"/>
    <w:rsid w:val="00D20E3B"/>
    <w:rsid w:val="00D41B27"/>
    <w:rsid w:val="00E3548A"/>
    <w:rsid w:val="00EC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4C"/>
    <w:pPr>
      <w:ind w:left="720"/>
      <w:contextualSpacing/>
    </w:pPr>
  </w:style>
  <w:style w:type="table" w:styleId="a4">
    <w:name w:val="Table Grid"/>
    <w:basedOn w:val="a1"/>
    <w:uiPriority w:val="59"/>
    <w:rsid w:val="00397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64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37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6577-B78F-4BE8-97FA-A437E1A8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Мансур</cp:lastModifiedBy>
  <cp:revision>1</cp:revision>
  <cp:lastPrinted>2012-12-14T19:36:00Z</cp:lastPrinted>
  <dcterms:created xsi:type="dcterms:W3CDTF">2015-02-10T17:11:00Z</dcterms:created>
  <dcterms:modified xsi:type="dcterms:W3CDTF">2017-01-11T01:12:00Z</dcterms:modified>
</cp:coreProperties>
</file>