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86" w:rsidRPr="001D0FF3" w:rsidRDefault="005410AE" w:rsidP="005410AE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D0FF3">
        <w:rPr>
          <w:rFonts w:ascii="Times New Roman" w:hAnsi="Times New Roman" w:cs="Times New Roman"/>
          <w:sz w:val="28"/>
          <w:szCs w:val="28"/>
          <w:lang w:val="kk-KZ"/>
        </w:rPr>
        <w:t>Оқу меңгерушісі: Сазабай А.</w:t>
      </w:r>
    </w:p>
    <w:p w:rsidR="005410AE" w:rsidRPr="001D0FF3" w:rsidRDefault="005410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0FF3">
        <w:rPr>
          <w:rFonts w:ascii="Times New Roman" w:hAnsi="Times New Roman" w:cs="Times New Roman"/>
          <w:sz w:val="28"/>
          <w:szCs w:val="28"/>
          <w:lang w:val="kk-KZ"/>
        </w:rPr>
        <w:t>Информатика пәні мұғалімі: Аитова К.</w:t>
      </w:r>
    </w:p>
    <w:p w:rsidR="005410AE" w:rsidRPr="001D0FF3" w:rsidRDefault="005410AE" w:rsidP="005410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0FF3">
        <w:rPr>
          <w:rFonts w:ascii="Times New Roman" w:hAnsi="Times New Roman" w:cs="Times New Roman"/>
          <w:b/>
          <w:sz w:val="28"/>
          <w:szCs w:val="28"/>
          <w:lang w:val="kk-KZ"/>
        </w:rPr>
        <w:t>Қысқа мерзімді жоспар</w:t>
      </w:r>
    </w:p>
    <w:p w:rsidR="005410AE" w:rsidRPr="001D0FF3" w:rsidRDefault="005410AE" w:rsidP="000823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2D18">
        <w:rPr>
          <w:rFonts w:ascii="Times New Roman" w:hAnsi="Times New Roman" w:cs="Times New Roman"/>
          <w:b/>
          <w:sz w:val="28"/>
          <w:szCs w:val="28"/>
          <w:lang w:val="kk-KZ"/>
        </w:rPr>
        <w:t>Мерзімі:</w:t>
      </w:r>
      <w:r w:rsidRPr="001D0FF3">
        <w:rPr>
          <w:rFonts w:ascii="Times New Roman" w:hAnsi="Times New Roman" w:cs="Times New Roman"/>
          <w:sz w:val="28"/>
          <w:szCs w:val="28"/>
          <w:lang w:val="kk-KZ"/>
        </w:rPr>
        <w:t xml:space="preserve"> 23.01.2014ж</w:t>
      </w:r>
    </w:p>
    <w:p w:rsidR="005410AE" w:rsidRPr="001D0FF3" w:rsidRDefault="005410AE" w:rsidP="000823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2D18">
        <w:rPr>
          <w:rFonts w:ascii="Times New Roman" w:hAnsi="Times New Roman" w:cs="Times New Roman"/>
          <w:b/>
          <w:sz w:val="28"/>
          <w:szCs w:val="28"/>
          <w:lang w:val="kk-KZ"/>
        </w:rPr>
        <w:t>Уақыты</w:t>
      </w:r>
      <w:r w:rsidRPr="001D0FF3">
        <w:rPr>
          <w:rFonts w:ascii="Times New Roman" w:hAnsi="Times New Roman" w:cs="Times New Roman"/>
          <w:sz w:val="28"/>
          <w:szCs w:val="28"/>
          <w:lang w:val="kk-KZ"/>
        </w:rPr>
        <w:t>: 10:10-10:55</w:t>
      </w:r>
    </w:p>
    <w:p w:rsidR="005410AE" w:rsidRPr="001D0FF3" w:rsidRDefault="005410AE" w:rsidP="000823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2D18">
        <w:rPr>
          <w:rFonts w:ascii="Times New Roman" w:hAnsi="Times New Roman" w:cs="Times New Roman"/>
          <w:b/>
          <w:sz w:val="28"/>
          <w:szCs w:val="28"/>
          <w:lang w:val="kk-KZ"/>
        </w:rPr>
        <w:t>Пәні</w:t>
      </w:r>
      <w:r w:rsidRPr="001D0FF3">
        <w:rPr>
          <w:rFonts w:ascii="Times New Roman" w:hAnsi="Times New Roman" w:cs="Times New Roman"/>
          <w:sz w:val="28"/>
          <w:szCs w:val="28"/>
          <w:lang w:val="kk-KZ"/>
        </w:rPr>
        <w:t>: информатика</w:t>
      </w:r>
    </w:p>
    <w:p w:rsidR="005410AE" w:rsidRPr="001D0FF3" w:rsidRDefault="005410AE" w:rsidP="000823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2D18">
        <w:rPr>
          <w:rFonts w:ascii="Times New Roman" w:hAnsi="Times New Roman" w:cs="Times New Roman"/>
          <w:b/>
          <w:sz w:val="28"/>
          <w:szCs w:val="28"/>
          <w:lang w:val="kk-KZ"/>
        </w:rPr>
        <w:t>Сыныбы:</w:t>
      </w:r>
      <w:r w:rsidRPr="001D0FF3">
        <w:rPr>
          <w:rFonts w:ascii="Times New Roman" w:hAnsi="Times New Roman" w:cs="Times New Roman"/>
          <w:sz w:val="28"/>
          <w:szCs w:val="28"/>
          <w:lang w:val="kk-KZ"/>
        </w:rPr>
        <w:t xml:space="preserve"> 6 </w:t>
      </w:r>
      <w:r w:rsidR="001D0FF3" w:rsidRPr="001D0FF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1D0FF3">
        <w:rPr>
          <w:rFonts w:ascii="Times New Roman" w:hAnsi="Times New Roman" w:cs="Times New Roman"/>
          <w:sz w:val="28"/>
          <w:szCs w:val="28"/>
          <w:lang w:val="kk-KZ"/>
        </w:rPr>
        <w:t>А</w:t>
      </w:r>
    </w:p>
    <w:p w:rsidR="001D0FF3" w:rsidRPr="001D0FF3" w:rsidRDefault="001D0FF3" w:rsidP="000823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E2D18">
        <w:rPr>
          <w:rFonts w:ascii="Times New Roman" w:hAnsi="Times New Roman" w:cs="Times New Roman"/>
          <w:b/>
          <w:sz w:val="28"/>
          <w:szCs w:val="28"/>
          <w:lang w:val="kk-KZ"/>
        </w:rPr>
        <w:t>Сабақ тақырыбы</w:t>
      </w:r>
      <w:r w:rsidRPr="001D0FF3">
        <w:rPr>
          <w:rFonts w:ascii="Times New Roman" w:hAnsi="Times New Roman" w:cs="Times New Roman"/>
          <w:sz w:val="28"/>
          <w:szCs w:val="28"/>
          <w:lang w:val="kk-KZ"/>
        </w:rPr>
        <w:t>: Нөмірленген және маркерлеген тізімдер. Бағандар.</w:t>
      </w:r>
    </w:p>
    <w:p w:rsidR="001D0FF3" w:rsidRDefault="001D0FF3" w:rsidP="000823CC">
      <w:pPr>
        <w:spacing w:after="0"/>
        <w:rPr>
          <w:rFonts w:ascii="Times New Roman" w:hAnsi="Times New Roman" w:cs="Times New Roman"/>
          <w:sz w:val="18"/>
          <w:szCs w:val="18"/>
          <w:shd w:val="clear" w:color="auto" w:fill="FFFFFF"/>
          <w:lang w:val="kk-KZ"/>
        </w:rPr>
      </w:pPr>
      <w:r w:rsidRPr="007E2D18">
        <w:rPr>
          <w:rFonts w:ascii="Times New Roman" w:hAnsi="Times New Roman" w:cs="Times New Roman"/>
          <w:b/>
          <w:sz w:val="28"/>
          <w:szCs w:val="28"/>
          <w:lang w:val="kk-KZ"/>
        </w:rPr>
        <w:t>Сабақ мақсаты</w:t>
      </w:r>
      <w:r w:rsidRPr="001D0FF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1D0FF3" w:rsidRDefault="000823CC" w:rsidP="000823CC">
      <w:pPr>
        <w:spacing w:after="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1D0FF3" w:rsidRPr="001D0F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әтіндік редакторында кестемен жұмыс бойынша оқушының </w:t>
      </w:r>
      <w:r w:rsidR="001D0F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D0FF3" w:rsidRPr="001D0F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білім біліктілігін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арттыру.</w:t>
      </w:r>
      <w:r w:rsidR="001D0FF3" w:rsidRPr="001D0F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ақпараттық технологиялық ойлау</w:t>
      </w:r>
      <w:r w:rsidR="001D0FF3" w:rsidRPr="001D0F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  <w:r w:rsidR="001D0FF3" w:rsidRPr="001D0FF3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1D0F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0FF3" w:rsidRPr="007E2D1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Күтілетін нәтиже</w:t>
      </w:r>
      <w:r w:rsidR="001D0FF3" w:rsidRPr="001D0FF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:</w:t>
      </w:r>
      <w:r w:rsidR="001D0FF3" w:rsidRPr="001D0FF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</w:p>
    <w:p w:rsidR="001D0FF3" w:rsidRDefault="001D0FF3" w:rsidP="000823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Оқушылар н</w:t>
      </w:r>
      <w:r w:rsidRPr="001D0FF3">
        <w:rPr>
          <w:rFonts w:ascii="Times New Roman" w:hAnsi="Times New Roman" w:cs="Times New Roman"/>
          <w:sz w:val="28"/>
          <w:szCs w:val="28"/>
          <w:lang w:val="kk-KZ"/>
        </w:rPr>
        <w:t>өмірленген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маркерлеген тізімдерді,бағандарда компьютерде жұмыс істей алады. </w:t>
      </w:r>
    </w:p>
    <w:tbl>
      <w:tblPr>
        <w:tblStyle w:val="a3"/>
        <w:tblW w:w="11340" w:type="dxa"/>
        <w:tblInd w:w="-1026" w:type="dxa"/>
        <w:tblLook w:val="04A0"/>
      </w:tblPr>
      <w:tblGrid>
        <w:gridCol w:w="1391"/>
        <w:gridCol w:w="3172"/>
        <w:gridCol w:w="3834"/>
        <w:gridCol w:w="2943"/>
      </w:tblGrid>
      <w:tr w:rsidR="001B24D9" w:rsidTr="00444913">
        <w:tc>
          <w:tcPr>
            <w:tcW w:w="1391" w:type="dxa"/>
          </w:tcPr>
          <w:p w:rsidR="001B24D9" w:rsidRP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172" w:type="dxa"/>
          </w:tcPr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іс-әрекеті</w:t>
            </w:r>
          </w:p>
        </w:tc>
        <w:tc>
          <w:tcPr>
            <w:tcW w:w="3834" w:type="dxa"/>
          </w:tcPr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іс-әрекеті</w:t>
            </w:r>
          </w:p>
        </w:tc>
        <w:tc>
          <w:tcPr>
            <w:tcW w:w="2943" w:type="dxa"/>
          </w:tcPr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1B24D9" w:rsidTr="00444913">
        <w:tc>
          <w:tcPr>
            <w:tcW w:w="1391" w:type="dxa"/>
          </w:tcPr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4минут</w:t>
            </w:r>
          </w:p>
        </w:tc>
        <w:tc>
          <w:tcPr>
            <w:tcW w:w="3172" w:type="dxa"/>
          </w:tcPr>
          <w:p w:rsidR="001B24D9" w:rsidRDefault="003F210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 кезеңі: Қайырлы күн.</w:t>
            </w:r>
          </w:p>
        </w:tc>
        <w:tc>
          <w:tcPr>
            <w:tcW w:w="3834" w:type="dxa"/>
          </w:tcPr>
          <w:p w:rsidR="001B24D9" w:rsidRDefault="003F210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Сәлемдесу</w:t>
            </w:r>
          </w:p>
        </w:tc>
        <w:tc>
          <w:tcPr>
            <w:tcW w:w="2943" w:type="dxa"/>
          </w:tcPr>
          <w:p w:rsidR="001B24D9" w:rsidRDefault="003F210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1B24D9" w:rsidTr="00444913">
        <w:tc>
          <w:tcPr>
            <w:tcW w:w="1391" w:type="dxa"/>
          </w:tcPr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6минут</w:t>
            </w:r>
          </w:p>
        </w:tc>
        <w:tc>
          <w:tcPr>
            <w:tcW w:w="3172" w:type="dxa"/>
          </w:tcPr>
          <w:p w:rsidR="001B24D9" w:rsidRDefault="003F210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барысы: Ай аттары арқылы бөлу</w:t>
            </w:r>
          </w:p>
        </w:tc>
        <w:tc>
          <w:tcPr>
            <w:tcW w:w="3834" w:type="dxa"/>
          </w:tcPr>
          <w:p w:rsidR="001B24D9" w:rsidRDefault="003F210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</w:tc>
        <w:tc>
          <w:tcPr>
            <w:tcW w:w="2943" w:type="dxa"/>
          </w:tcPr>
          <w:p w:rsidR="001B24D9" w:rsidRDefault="003F210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Қима қағаз </w:t>
            </w:r>
          </w:p>
        </w:tc>
      </w:tr>
      <w:tr w:rsidR="001B24D9" w:rsidRPr="00444913" w:rsidTr="00444913">
        <w:tc>
          <w:tcPr>
            <w:tcW w:w="1391" w:type="dxa"/>
          </w:tcPr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</w:t>
            </w:r>
          </w:p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EBA" w:rsidRDefault="005B3EB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EBA" w:rsidRDefault="005B3EB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EBA" w:rsidRDefault="005B3EB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EBA" w:rsidRDefault="005B3EB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10минут</w:t>
            </w:r>
          </w:p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A2DC8" w:rsidRDefault="00AA2DC8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10минут</w:t>
            </w:r>
          </w:p>
        </w:tc>
        <w:tc>
          <w:tcPr>
            <w:tcW w:w="3172" w:type="dxa"/>
          </w:tcPr>
          <w:p w:rsidR="001B24D9" w:rsidRDefault="003968DC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Нұсқау</w:t>
            </w:r>
            <w:r w:rsidR="00FF7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FF730E" w:rsidRDefault="00FF730E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Үйге берілге тапсырма бойынша ватман қағазға мәтіндік бағдарламаның айырмашылығы мен ерекшелігін суреттеп жазу. </w:t>
            </w:r>
          </w:p>
          <w:p w:rsidR="005B3EBA" w:rsidRDefault="005B3EB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EBA" w:rsidRDefault="005B3EB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3EBA" w:rsidRDefault="005B3EB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бөлім:</w:t>
            </w:r>
          </w:p>
          <w:p w:rsidR="005B3EBA" w:rsidRDefault="005B3EBA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Нұсқау:</w:t>
            </w:r>
          </w:p>
          <w:p w:rsidR="005B3EBA" w:rsidRDefault="00D2502C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сабақ материалын </w:t>
            </w:r>
            <w:r w:rsidR="009D4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қима қағазға жазып, қорғайды. Ойлан </w:t>
            </w:r>
            <w:r w:rsidR="00864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ж</w:t>
            </w:r>
            <w:r w:rsidR="009D47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ұптас, бөліс әдісі бойынша.</w:t>
            </w:r>
          </w:p>
          <w:p w:rsidR="00A160BD" w:rsidRDefault="00A160BD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0BD" w:rsidRDefault="00A160BD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0BD" w:rsidRDefault="00D14918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Практика:</w:t>
            </w:r>
          </w:p>
          <w:p w:rsidR="00D14918" w:rsidRDefault="00D14918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Нұсқау:</w:t>
            </w:r>
          </w:p>
          <w:p w:rsidR="009432CF" w:rsidRDefault="009432CF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 қа</w:t>
            </w:r>
            <w:r w:rsidR="008640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іпсіздігін сұраймын.</w:t>
            </w:r>
          </w:p>
          <w:p w:rsidR="00D14918" w:rsidRDefault="00D14918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Деңгейлеп 3 тапсырма беремін.</w:t>
            </w:r>
          </w:p>
        </w:tc>
        <w:tc>
          <w:tcPr>
            <w:tcW w:w="3834" w:type="dxa"/>
          </w:tcPr>
          <w:p w:rsidR="001B24D9" w:rsidRDefault="00FF730E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Ойласу,пікірлесу,сурет салу,жинақтау,қорытындылап айту.</w:t>
            </w:r>
          </w:p>
          <w:p w:rsidR="00AB52A9" w:rsidRDefault="00AB52A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AB5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Оқиды, жұптасады, топқа түсіндіреді.</w:t>
            </w:r>
          </w:p>
          <w:p w:rsidR="00D14918" w:rsidRDefault="00D14918" w:rsidP="00AB5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AB5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AB5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AB5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AB5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AB5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AB5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AB52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Компьтерге отырады, тапсырманы оқиды, жұмы</w:t>
            </w:r>
            <w:r w:rsidR="009432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стейді.</w:t>
            </w:r>
          </w:p>
        </w:tc>
        <w:tc>
          <w:tcPr>
            <w:tcW w:w="2943" w:type="dxa"/>
          </w:tcPr>
          <w:p w:rsidR="001B24D9" w:rsidRDefault="005B3EBA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</w:t>
            </w:r>
            <w:r w:rsidR="00FF7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атман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,түрлі-түсті қағаз, түрлі-түсті қалам, маркер, қайшы, желі, қима қағаз</w:t>
            </w:r>
            <w:r w:rsidR="00AB52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B52A9" w:rsidRDefault="00AB52A9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64006" w:rsidRDefault="00864006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B52A9" w:rsidRDefault="00AB52A9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Қима қағаз, слайд.</w:t>
            </w:r>
          </w:p>
          <w:p w:rsidR="00D14918" w:rsidRDefault="00D14918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E2E12" w:rsidRDefault="00AE2E12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918" w:rsidRDefault="00D14918" w:rsidP="005B3E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Компьютер,қима қағаз</w:t>
            </w:r>
          </w:p>
        </w:tc>
      </w:tr>
      <w:tr w:rsidR="001B24D9" w:rsidTr="00444913">
        <w:tc>
          <w:tcPr>
            <w:tcW w:w="1391" w:type="dxa"/>
          </w:tcPr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5минут</w:t>
            </w:r>
          </w:p>
        </w:tc>
        <w:tc>
          <w:tcPr>
            <w:tcW w:w="3172" w:type="dxa"/>
          </w:tcPr>
          <w:p w:rsidR="001B24D9" w:rsidRDefault="00881457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сәті:</w:t>
            </w:r>
          </w:p>
          <w:p w:rsidR="00881457" w:rsidRDefault="00881457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Әуен қояды, әр топқа барып, </w:t>
            </w:r>
            <w:r w:rsidR="00933C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жаттығу жасатамын.</w:t>
            </w:r>
          </w:p>
          <w:p w:rsidR="0098376D" w:rsidRDefault="0098376D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376D" w:rsidRDefault="0098376D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8376D" w:rsidRDefault="0098376D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34" w:type="dxa"/>
          </w:tcPr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CDF" w:rsidRDefault="00933CDF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Жаттығу жасауды</w:t>
            </w:r>
          </w:p>
        </w:tc>
        <w:tc>
          <w:tcPr>
            <w:tcW w:w="2943" w:type="dxa"/>
          </w:tcPr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33CDF" w:rsidRDefault="00620B7E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Колонка</w:t>
            </w:r>
          </w:p>
        </w:tc>
      </w:tr>
      <w:tr w:rsidR="001B24D9" w:rsidTr="00444913">
        <w:tc>
          <w:tcPr>
            <w:tcW w:w="1391" w:type="dxa"/>
          </w:tcPr>
          <w:p w:rsidR="001B24D9" w:rsidRDefault="001B24D9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5минут</w:t>
            </w:r>
          </w:p>
        </w:tc>
        <w:tc>
          <w:tcPr>
            <w:tcW w:w="3172" w:type="dxa"/>
          </w:tcPr>
          <w:p w:rsidR="001B24D9" w:rsidRDefault="0098376D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Қорытынды</w:t>
            </w:r>
          </w:p>
          <w:p w:rsidR="0098376D" w:rsidRDefault="0098376D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Рефлекция</w:t>
            </w:r>
          </w:p>
          <w:p w:rsidR="0098376D" w:rsidRDefault="0098376D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тапсырмасын беремін</w:t>
            </w:r>
          </w:p>
          <w:p w:rsidR="0098376D" w:rsidRDefault="0098376D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Жинақтап баға қоямын.</w:t>
            </w:r>
          </w:p>
        </w:tc>
        <w:tc>
          <w:tcPr>
            <w:tcW w:w="3834" w:type="dxa"/>
          </w:tcPr>
          <w:p w:rsidR="001B24D9" w:rsidRDefault="0098376D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 барысында</w:t>
            </w:r>
            <w:r w:rsidR="00426B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алған әсерлерімен бөліседі, үй тапсырмасын алады, топбасшысы бағалау парағын оқиды</w:t>
            </w:r>
          </w:p>
        </w:tc>
        <w:tc>
          <w:tcPr>
            <w:tcW w:w="2943" w:type="dxa"/>
          </w:tcPr>
          <w:p w:rsidR="001B24D9" w:rsidRDefault="00426BB6" w:rsidP="000823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Слайд,бағалау парағы</w:t>
            </w:r>
            <w:r w:rsidR="00F834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D473AF" w:rsidRPr="001D0FF3" w:rsidRDefault="00D473AF" w:rsidP="000823C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473AF" w:rsidRPr="001D0FF3" w:rsidSect="00DB3A8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410AE"/>
    <w:rsid w:val="000823CC"/>
    <w:rsid w:val="001B24D9"/>
    <w:rsid w:val="001D0FF3"/>
    <w:rsid w:val="003968DC"/>
    <w:rsid w:val="003F210A"/>
    <w:rsid w:val="00426BB6"/>
    <w:rsid w:val="004425F0"/>
    <w:rsid w:val="00444913"/>
    <w:rsid w:val="005410AE"/>
    <w:rsid w:val="005B3EBA"/>
    <w:rsid w:val="00620B7E"/>
    <w:rsid w:val="007E2D18"/>
    <w:rsid w:val="00864006"/>
    <w:rsid w:val="00881457"/>
    <w:rsid w:val="00933CDF"/>
    <w:rsid w:val="009432CF"/>
    <w:rsid w:val="0098376D"/>
    <w:rsid w:val="009D470F"/>
    <w:rsid w:val="00A160BD"/>
    <w:rsid w:val="00AA2DC8"/>
    <w:rsid w:val="00AB52A9"/>
    <w:rsid w:val="00AE2E12"/>
    <w:rsid w:val="00D14918"/>
    <w:rsid w:val="00D2502C"/>
    <w:rsid w:val="00D473AF"/>
    <w:rsid w:val="00DB3A86"/>
    <w:rsid w:val="00F8340C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D0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dcterms:created xsi:type="dcterms:W3CDTF">2014-01-21T09:40:00Z</dcterms:created>
  <dcterms:modified xsi:type="dcterms:W3CDTF">2014-04-14T04:24:00Z</dcterms:modified>
</cp:coreProperties>
</file>